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E2" w:rsidRPr="004522E2" w:rsidRDefault="004522E2" w:rsidP="004522E2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36"/>
          <w:szCs w:val="36"/>
        </w:rPr>
      </w:pPr>
      <w:r w:rsidRPr="004522E2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>*</w:t>
      </w:r>
    </w:p>
    <w:p w:rsidR="004522E2" w:rsidRPr="004522E2" w:rsidRDefault="004522E2" w:rsidP="004522E2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>1. What is your first name?</w:t>
      </w:r>
    </w:p>
    <w:p w:rsidR="004522E2" w:rsidRPr="004522E2" w:rsidRDefault="004522E2" w:rsidP="004522E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2" type="#_x0000_t75" style="width:211.55pt;height:50.45pt" o:ole="">
            <v:imagedata r:id="rId5" o:title=""/>
          </v:shape>
          <w:control r:id="rId6" w:name="DefaultOcxName" w:shapeid="_x0000_i1282"/>
        </w:object>
      </w:r>
    </w:p>
    <w:p w:rsidR="004522E2" w:rsidRPr="004522E2" w:rsidRDefault="004522E2" w:rsidP="004522E2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t>What is your first name?</w:t>
      </w:r>
    </w:p>
    <w:p w:rsidR="004522E2" w:rsidRPr="004522E2" w:rsidRDefault="004522E2" w:rsidP="004522E2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36"/>
          <w:szCs w:val="36"/>
        </w:rPr>
      </w:pPr>
      <w:r w:rsidRPr="004522E2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>*</w:t>
      </w:r>
    </w:p>
    <w:p w:rsidR="004522E2" w:rsidRPr="004522E2" w:rsidRDefault="004522E2" w:rsidP="004522E2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>2. What is your last name?</w:t>
      </w:r>
    </w:p>
    <w:p w:rsidR="004522E2" w:rsidRPr="004522E2" w:rsidRDefault="004522E2" w:rsidP="004522E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object w:dxaOrig="225" w:dyaOrig="225">
          <v:shape id="_x0000_i1281" type="#_x0000_t75" style="width:211.55pt;height:50.45pt" o:ole="">
            <v:imagedata r:id="rId5" o:title=""/>
          </v:shape>
          <w:control r:id="rId7" w:name="DefaultOcxName1" w:shapeid="_x0000_i1281"/>
        </w:object>
      </w:r>
    </w:p>
    <w:p w:rsidR="004522E2" w:rsidRPr="004522E2" w:rsidRDefault="004522E2" w:rsidP="004522E2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t>What is your last name?</w:t>
      </w:r>
    </w:p>
    <w:p w:rsidR="004522E2" w:rsidRPr="004522E2" w:rsidRDefault="004522E2" w:rsidP="004522E2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36"/>
          <w:szCs w:val="36"/>
        </w:rPr>
      </w:pPr>
      <w:r w:rsidRPr="004522E2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>*</w:t>
      </w:r>
    </w:p>
    <w:p w:rsidR="004522E2" w:rsidRPr="004522E2" w:rsidRDefault="004522E2" w:rsidP="004522E2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>3. Student ID #</w:t>
      </w:r>
    </w:p>
    <w:p w:rsidR="004522E2" w:rsidRPr="004522E2" w:rsidRDefault="004522E2" w:rsidP="004522E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object w:dxaOrig="225" w:dyaOrig="225">
          <v:shape id="_x0000_i1280" type="#_x0000_t75" style="width:211.55pt;height:50.45pt" o:ole="">
            <v:imagedata r:id="rId5" o:title=""/>
          </v:shape>
          <w:control r:id="rId8" w:name="DefaultOcxName2" w:shapeid="_x0000_i1280"/>
        </w:object>
      </w:r>
    </w:p>
    <w:p w:rsidR="004522E2" w:rsidRPr="004522E2" w:rsidRDefault="004522E2" w:rsidP="004522E2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t>Student ID #</w:t>
      </w:r>
    </w:p>
    <w:p w:rsidR="004522E2" w:rsidRPr="004522E2" w:rsidRDefault="004522E2" w:rsidP="004522E2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36"/>
          <w:szCs w:val="36"/>
        </w:rPr>
      </w:pPr>
      <w:r w:rsidRPr="004522E2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>*</w:t>
      </w:r>
    </w:p>
    <w:p w:rsidR="004522E2" w:rsidRPr="004522E2" w:rsidRDefault="004522E2" w:rsidP="004522E2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>4. Campus Address:</w:t>
      </w:r>
    </w:p>
    <w:p w:rsidR="004522E2" w:rsidRPr="004522E2" w:rsidRDefault="004522E2" w:rsidP="004522E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object w:dxaOrig="225" w:dyaOrig="225">
          <v:shape id="_x0000_i1279" type="#_x0000_t75" style="width:136.7pt;height:60.6pt" o:ole="">
            <v:imagedata r:id="rId9" o:title=""/>
          </v:shape>
          <w:control r:id="rId10" w:name="HTMLTextArea1" w:shapeid="_x0000_i1279"/>
        </w:object>
      </w:r>
    </w:p>
    <w:p w:rsidR="004522E2" w:rsidRPr="004522E2" w:rsidRDefault="004522E2" w:rsidP="004522E2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t>Campus Address:</w:t>
      </w:r>
    </w:p>
    <w:p w:rsidR="004522E2" w:rsidRPr="004522E2" w:rsidRDefault="004522E2" w:rsidP="004522E2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36"/>
          <w:szCs w:val="36"/>
        </w:rPr>
      </w:pPr>
      <w:r w:rsidRPr="004522E2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>*</w:t>
      </w:r>
    </w:p>
    <w:p w:rsidR="004522E2" w:rsidRPr="004522E2" w:rsidRDefault="004522E2" w:rsidP="004522E2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>5. Permanent address:</w:t>
      </w:r>
    </w:p>
    <w:p w:rsidR="004522E2" w:rsidRPr="004522E2" w:rsidRDefault="004522E2" w:rsidP="004522E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object w:dxaOrig="225" w:dyaOrig="225">
          <v:shape id="_x0000_i1278" type="#_x0000_t75" style="width:211.55pt;height:50.45pt" o:ole="">
            <v:imagedata r:id="rId5" o:title=""/>
          </v:shape>
          <w:control r:id="rId11" w:name="DefaultOcxName3" w:shapeid="_x0000_i1278"/>
        </w:object>
      </w:r>
    </w:p>
    <w:p w:rsidR="004522E2" w:rsidRPr="004522E2" w:rsidRDefault="004522E2" w:rsidP="004522E2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t>Permanent address:</w:t>
      </w:r>
    </w:p>
    <w:p w:rsidR="004522E2" w:rsidRPr="004522E2" w:rsidRDefault="004522E2" w:rsidP="004522E2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36"/>
          <w:szCs w:val="36"/>
        </w:rPr>
      </w:pPr>
      <w:r w:rsidRPr="004522E2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>*</w:t>
      </w:r>
    </w:p>
    <w:p w:rsidR="004522E2" w:rsidRPr="004522E2" w:rsidRDefault="004522E2" w:rsidP="004522E2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>6. Expected Term of Graduation (ex. Spring 2014):</w:t>
      </w:r>
    </w:p>
    <w:p w:rsidR="004522E2" w:rsidRPr="004522E2" w:rsidRDefault="004522E2" w:rsidP="004522E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object w:dxaOrig="225" w:dyaOrig="225">
          <v:shape id="_x0000_i1277" type="#_x0000_t75" style="width:198.9pt;height:17.9pt" o:ole="">
            <v:imagedata r:id="rId12" o:title=""/>
          </v:shape>
          <w:control r:id="rId13" w:name="DefaultOcxName4" w:shapeid="_x0000_i1277"/>
        </w:object>
      </w:r>
    </w:p>
    <w:p w:rsidR="004522E2" w:rsidRPr="004522E2" w:rsidRDefault="004522E2" w:rsidP="004522E2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t>Expected Term of Graduation (ex. Spring 2014):</w:t>
      </w:r>
    </w:p>
    <w:p w:rsidR="004522E2" w:rsidRPr="004522E2" w:rsidRDefault="004522E2" w:rsidP="004522E2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36"/>
          <w:szCs w:val="36"/>
        </w:rPr>
      </w:pPr>
      <w:r w:rsidRPr="004522E2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>*</w:t>
      </w:r>
    </w:p>
    <w:p w:rsidR="004522E2" w:rsidRPr="004522E2" w:rsidRDefault="004522E2" w:rsidP="004522E2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>7. Email</w:t>
      </w:r>
    </w:p>
    <w:p w:rsidR="004522E2" w:rsidRPr="004522E2" w:rsidRDefault="004522E2" w:rsidP="004522E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object w:dxaOrig="225" w:dyaOrig="225">
          <v:shape id="_x0000_i1276" type="#_x0000_t75" style="width:211.55pt;height:50.45pt" o:ole="">
            <v:imagedata r:id="rId5" o:title=""/>
          </v:shape>
          <w:control r:id="rId14" w:name="DefaultOcxName5" w:shapeid="_x0000_i1276"/>
        </w:object>
      </w:r>
    </w:p>
    <w:p w:rsidR="004522E2" w:rsidRPr="004522E2" w:rsidRDefault="004522E2" w:rsidP="004522E2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t>Email</w:t>
      </w:r>
    </w:p>
    <w:p w:rsidR="004522E2" w:rsidRPr="004522E2" w:rsidRDefault="004522E2" w:rsidP="004522E2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36"/>
          <w:szCs w:val="36"/>
        </w:rPr>
      </w:pPr>
      <w:r w:rsidRPr="004522E2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>*</w:t>
      </w:r>
    </w:p>
    <w:p w:rsidR="004522E2" w:rsidRPr="004522E2" w:rsidRDefault="004522E2" w:rsidP="004522E2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>8. Phone</w:t>
      </w:r>
    </w:p>
    <w:p w:rsidR="004522E2" w:rsidRPr="004522E2" w:rsidRDefault="004522E2" w:rsidP="004522E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object w:dxaOrig="225" w:dyaOrig="225">
          <v:shape id="_x0000_i1275" type="#_x0000_t75" style="width:211.55pt;height:50.45pt" o:ole="">
            <v:imagedata r:id="rId5" o:title=""/>
          </v:shape>
          <w:control r:id="rId15" w:name="DefaultOcxName6" w:shapeid="_x0000_i1275"/>
        </w:object>
      </w:r>
    </w:p>
    <w:p w:rsidR="004522E2" w:rsidRPr="004522E2" w:rsidRDefault="004522E2" w:rsidP="004522E2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t>Phone</w:t>
      </w:r>
    </w:p>
    <w:p w:rsidR="004522E2" w:rsidRPr="004522E2" w:rsidRDefault="004522E2" w:rsidP="004522E2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36"/>
          <w:szCs w:val="36"/>
        </w:rPr>
      </w:pPr>
      <w:r w:rsidRPr="004522E2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>*</w:t>
      </w:r>
    </w:p>
    <w:p w:rsidR="004522E2" w:rsidRPr="004522E2" w:rsidRDefault="004522E2" w:rsidP="004522E2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>9. Major/Concentration(s)</w:t>
      </w:r>
    </w:p>
    <w:p w:rsidR="004522E2" w:rsidRPr="004522E2" w:rsidRDefault="004522E2" w:rsidP="004522E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object w:dxaOrig="225" w:dyaOrig="225">
          <v:shape id="_x0000_i1274" type="#_x0000_t75" style="width:211.55pt;height:50.45pt" o:ole="">
            <v:imagedata r:id="rId5" o:title=""/>
          </v:shape>
          <w:control r:id="rId16" w:name="DefaultOcxName7" w:shapeid="_x0000_i1274"/>
        </w:object>
      </w:r>
    </w:p>
    <w:p w:rsidR="004522E2" w:rsidRPr="004522E2" w:rsidRDefault="004522E2" w:rsidP="004522E2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t>Major/Concentration(s)</w:t>
      </w:r>
    </w:p>
    <w:p w:rsidR="004522E2" w:rsidRPr="004522E2" w:rsidRDefault="004522E2" w:rsidP="004522E2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36"/>
          <w:szCs w:val="36"/>
        </w:rPr>
      </w:pPr>
      <w:r w:rsidRPr="004522E2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>*</w:t>
      </w:r>
    </w:p>
    <w:p w:rsidR="004522E2" w:rsidRPr="004522E2" w:rsidRDefault="004522E2" w:rsidP="004522E2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>10. Name of the organization where you were an intern:</w:t>
      </w:r>
    </w:p>
    <w:p w:rsidR="004522E2" w:rsidRPr="004522E2" w:rsidRDefault="004522E2" w:rsidP="004522E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object w:dxaOrig="225" w:dyaOrig="225">
          <v:shape id="_x0000_i1273" type="#_x0000_t75" style="width:211.55pt;height:50.45pt" o:ole="">
            <v:imagedata r:id="rId5" o:title=""/>
          </v:shape>
          <w:control r:id="rId17" w:name="DefaultOcxName8" w:shapeid="_x0000_i1273"/>
        </w:object>
      </w:r>
    </w:p>
    <w:p w:rsidR="004522E2" w:rsidRPr="004522E2" w:rsidRDefault="004522E2" w:rsidP="004522E2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t>Name of the organization where you were an intern:</w:t>
      </w:r>
    </w:p>
    <w:p w:rsidR="004522E2" w:rsidRPr="004522E2" w:rsidRDefault="004522E2" w:rsidP="004522E2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>11. Department</w:t>
      </w:r>
    </w:p>
    <w:p w:rsidR="004522E2" w:rsidRPr="004522E2" w:rsidRDefault="004522E2" w:rsidP="004522E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object w:dxaOrig="225" w:dyaOrig="225">
          <v:shape id="_x0000_i1272" type="#_x0000_t75" style="width:211.55pt;height:50.45pt" o:ole="">
            <v:imagedata r:id="rId5" o:title=""/>
          </v:shape>
          <w:control r:id="rId18" w:name="DefaultOcxName9" w:shapeid="_x0000_i1272"/>
        </w:object>
      </w:r>
    </w:p>
    <w:p w:rsidR="004522E2" w:rsidRPr="004522E2" w:rsidRDefault="004522E2" w:rsidP="004522E2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t>Department</w:t>
      </w:r>
    </w:p>
    <w:p w:rsidR="004522E2" w:rsidRPr="004522E2" w:rsidRDefault="004522E2" w:rsidP="004522E2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36"/>
          <w:szCs w:val="36"/>
        </w:rPr>
      </w:pPr>
      <w:r w:rsidRPr="004522E2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>*</w:t>
      </w:r>
    </w:p>
    <w:p w:rsidR="004522E2" w:rsidRPr="004522E2" w:rsidRDefault="004522E2" w:rsidP="004522E2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>12. Supervisor name</w:t>
      </w:r>
    </w:p>
    <w:p w:rsidR="004522E2" w:rsidRPr="004522E2" w:rsidRDefault="004522E2" w:rsidP="004522E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object w:dxaOrig="225" w:dyaOrig="225">
          <v:shape id="_x0000_i1271" type="#_x0000_t75" style="width:211.55pt;height:50.45pt" o:ole="">
            <v:imagedata r:id="rId5" o:title=""/>
          </v:shape>
          <w:control r:id="rId19" w:name="DefaultOcxName10" w:shapeid="_x0000_i1271"/>
        </w:object>
      </w:r>
    </w:p>
    <w:p w:rsidR="004522E2" w:rsidRPr="004522E2" w:rsidRDefault="004522E2" w:rsidP="004522E2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t>Supervisor name</w:t>
      </w:r>
    </w:p>
    <w:p w:rsidR="004522E2" w:rsidRPr="004522E2" w:rsidRDefault="004522E2" w:rsidP="004522E2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>13. Supervisor title</w:t>
      </w:r>
    </w:p>
    <w:p w:rsidR="004522E2" w:rsidRPr="004522E2" w:rsidRDefault="004522E2" w:rsidP="004522E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object w:dxaOrig="225" w:dyaOrig="225">
          <v:shape id="_x0000_i1270" type="#_x0000_t75" style="width:211.55pt;height:50.45pt" o:ole="">
            <v:imagedata r:id="rId5" o:title=""/>
          </v:shape>
          <w:control r:id="rId20" w:name="DefaultOcxName11" w:shapeid="_x0000_i1270"/>
        </w:object>
      </w:r>
    </w:p>
    <w:p w:rsidR="004522E2" w:rsidRPr="004522E2" w:rsidRDefault="004522E2" w:rsidP="004522E2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t>Supervisor title</w:t>
      </w:r>
    </w:p>
    <w:p w:rsidR="004522E2" w:rsidRPr="004522E2" w:rsidRDefault="004522E2" w:rsidP="004522E2">
      <w:pPr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14. </w:t>
      </w:r>
      <w:proofErr w:type="gramStart"/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>Was</w:t>
      </w:r>
      <w:proofErr w:type="gramEnd"/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your supervisor a Fordham alum?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522E2" w:rsidRPr="004522E2" w:rsidTr="004522E2">
        <w:trPr>
          <w:tblCellSpacing w:w="0" w:type="dxa"/>
        </w:trPr>
        <w:tc>
          <w:tcPr>
            <w:tcW w:w="5000" w:type="pct"/>
            <w:hideMark/>
          </w:tcPr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69" type="#_x0000_t75" style="width:20.35pt;height:17.9pt" o:ole="">
                  <v:imagedata r:id="rId21" o:title=""/>
                </v:shape>
                <w:control r:id="rId22" w:name="DefaultOcxName12" w:shapeid="_x0000_i1269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30" name="Picture 30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Was your supervisor </w:t>
            </w:r>
            <w:proofErr w:type="gramStart"/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Fordham</w:t>
            </w:r>
            <w:proofErr w:type="gramEnd"/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alum? Yes</w:t>
            </w:r>
          </w:p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68" type="#_x0000_t75" style="width:20.35pt;height:17.9pt" o:ole="">
                  <v:imagedata r:id="rId21" o:title=""/>
                </v:shape>
                <w:control r:id="rId24" w:name="DefaultOcxName13" w:shapeid="_x0000_i1268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29" name="Picture 29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</w:tr>
    </w:tbl>
    <w:p w:rsidR="004522E2" w:rsidRPr="004522E2" w:rsidRDefault="004522E2" w:rsidP="004522E2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>15. Organization's address</w:t>
      </w:r>
    </w:p>
    <w:p w:rsidR="004522E2" w:rsidRPr="004522E2" w:rsidRDefault="004522E2" w:rsidP="004522E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object w:dxaOrig="225" w:dyaOrig="225">
          <v:shape id="_x0000_i1267" type="#_x0000_t75" style="width:211.55pt;height:50.45pt" o:ole="">
            <v:imagedata r:id="rId5" o:title=""/>
          </v:shape>
          <w:control r:id="rId25" w:name="DefaultOcxName14" w:shapeid="_x0000_i1267"/>
        </w:object>
      </w:r>
    </w:p>
    <w:p w:rsidR="004522E2" w:rsidRPr="004522E2" w:rsidRDefault="004522E2" w:rsidP="004522E2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t>Organization's address</w:t>
      </w:r>
    </w:p>
    <w:p w:rsidR="004522E2" w:rsidRPr="004522E2" w:rsidRDefault="004522E2" w:rsidP="004522E2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>16. City, state and zip</w:t>
      </w:r>
    </w:p>
    <w:p w:rsidR="004522E2" w:rsidRPr="004522E2" w:rsidRDefault="004522E2" w:rsidP="004522E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object w:dxaOrig="225" w:dyaOrig="225">
          <v:shape id="_x0000_i1266" type="#_x0000_t75" style="width:211.55pt;height:50.45pt" o:ole="">
            <v:imagedata r:id="rId5" o:title=""/>
          </v:shape>
          <w:control r:id="rId26" w:name="DefaultOcxName15" w:shapeid="_x0000_i1266"/>
        </w:object>
      </w:r>
    </w:p>
    <w:p w:rsidR="004522E2" w:rsidRPr="004522E2" w:rsidRDefault="004522E2" w:rsidP="004522E2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t>City, state and zip</w:t>
      </w:r>
    </w:p>
    <w:p w:rsidR="004522E2" w:rsidRPr="004522E2" w:rsidRDefault="004522E2" w:rsidP="004522E2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36"/>
          <w:szCs w:val="36"/>
        </w:rPr>
      </w:pPr>
      <w:r w:rsidRPr="004522E2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>*</w:t>
      </w:r>
    </w:p>
    <w:p w:rsidR="004522E2" w:rsidRPr="004522E2" w:rsidRDefault="004522E2" w:rsidP="004522E2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17. Supervisor's email address </w:t>
      </w:r>
    </w:p>
    <w:p w:rsidR="004522E2" w:rsidRPr="004522E2" w:rsidRDefault="004522E2" w:rsidP="004522E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object w:dxaOrig="225" w:dyaOrig="225">
          <v:shape id="_x0000_i1265" type="#_x0000_t75" style="width:211.55pt;height:50.45pt" o:ole="">
            <v:imagedata r:id="rId5" o:title=""/>
          </v:shape>
          <w:control r:id="rId27" w:name="DefaultOcxName16" w:shapeid="_x0000_i1265"/>
        </w:object>
      </w:r>
    </w:p>
    <w:p w:rsidR="004522E2" w:rsidRPr="004522E2" w:rsidRDefault="004522E2" w:rsidP="004522E2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t xml:space="preserve">Supervisor's email address </w:t>
      </w:r>
    </w:p>
    <w:p w:rsidR="004522E2" w:rsidRPr="004522E2" w:rsidRDefault="004522E2" w:rsidP="004522E2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36"/>
          <w:szCs w:val="36"/>
        </w:rPr>
      </w:pPr>
      <w:r w:rsidRPr="004522E2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>*</w:t>
      </w:r>
    </w:p>
    <w:p w:rsidR="004522E2" w:rsidRPr="004522E2" w:rsidRDefault="004522E2" w:rsidP="004522E2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>18. Supervisor's phone number</w:t>
      </w:r>
    </w:p>
    <w:p w:rsidR="004522E2" w:rsidRPr="004522E2" w:rsidRDefault="004522E2" w:rsidP="004522E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object w:dxaOrig="225" w:dyaOrig="225">
          <v:shape id="_x0000_i1264" type="#_x0000_t75" style="width:211.55pt;height:50.45pt" o:ole="">
            <v:imagedata r:id="rId5" o:title=""/>
          </v:shape>
          <w:control r:id="rId28" w:name="DefaultOcxName17" w:shapeid="_x0000_i1264"/>
        </w:object>
      </w:r>
    </w:p>
    <w:p w:rsidR="004522E2" w:rsidRPr="004522E2" w:rsidRDefault="004522E2" w:rsidP="004522E2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t>Supervisor's phone number</w:t>
      </w:r>
    </w:p>
    <w:p w:rsidR="004522E2" w:rsidRPr="004522E2" w:rsidRDefault="004522E2" w:rsidP="004522E2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36"/>
          <w:szCs w:val="36"/>
        </w:rPr>
      </w:pPr>
      <w:r w:rsidRPr="004522E2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>*</w:t>
      </w:r>
    </w:p>
    <w:p w:rsidR="004522E2" w:rsidRPr="004522E2" w:rsidRDefault="004522E2" w:rsidP="004522E2">
      <w:pPr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19. </w:t>
      </w:r>
      <w:proofErr w:type="gramStart"/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>Was</w:t>
      </w:r>
      <w:proofErr w:type="gramEnd"/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this internship for academic credit through the one-credit internship tutorial at the </w:t>
      </w:r>
      <w:proofErr w:type="spellStart"/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>Gabelli</w:t>
      </w:r>
      <w:proofErr w:type="spellEnd"/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School?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522E2" w:rsidRPr="004522E2" w:rsidTr="004522E2">
        <w:trPr>
          <w:tblCellSpacing w:w="0" w:type="dxa"/>
        </w:trPr>
        <w:tc>
          <w:tcPr>
            <w:tcW w:w="5000" w:type="pct"/>
            <w:hideMark/>
          </w:tcPr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63" type="#_x0000_t75" style="width:20.35pt;height:17.9pt" o:ole="">
                  <v:imagedata r:id="rId21" o:title=""/>
                </v:shape>
                <w:control r:id="rId29" w:name="DefaultOcxName18" w:shapeid="_x0000_i1263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28" name="Picture 28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Was this internship for academic credit through the one-credit internship tutorial at the </w:t>
            </w:r>
            <w:proofErr w:type="spellStart"/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Gabelli</w:t>
            </w:r>
            <w:proofErr w:type="spellEnd"/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School? Yes</w:t>
            </w:r>
          </w:p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62" type="#_x0000_t75" style="width:20.35pt;height:17.9pt" o:ole="">
                  <v:imagedata r:id="rId21" o:title=""/>
                </v:shape>
                <w:control r:id="rId30" w:name="DefaultOcxName19" w:shapeid="_x0000_i1262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27" name="Picture 27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</w:tr>
    </w:tbl>
    <w:p w:rsidR="004522E2" w:rsidRPr="004522E2" w:rsidRDefault="004522E2" w:rsidP="004522E2">
      <w:pPr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>20. If yes, during which semester were you registered for credit?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90"/>
        <w:gridCol w:w="3780"/>
        <w:gridCol w:w="3780"/>
      </w:tblGrid>
      <w:tr w:rsidR="004522E2" w:rsidRPr="004522E2" w:rsidTr="004522E2">
        <w:trPr>
          <w:tblHeader/>
          <w:tblCellSpacing w:w="0" w:type="dxa"/>
        </w:trPr>
        <w:tc>
          <w:tcPr>
            <w:tcW w:w="1000" w:type="pct"/>
            <w:vAlign w:val="center"/>
            <w:hideMark/>
          </w:tcPr>
          <w:p w:rsidR="004522E2" w:rsidRPr="004522E2" w:rsidRDefault="004522E2" w:rsidP="00452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4522E2" w:rsidRPr="004522E2" w:rsidRDefault="004522E2" w:rsidP="00452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000" w:type="pct"/>
            <w:vAlign w:val="center"/>
            <w:hideMark/>
          </w:tcPr>
          <w:p w:rsidR="004522E2" w:rsidRPr="004522E2" w:rsidRDefault="004522E2" w:rsidP="00452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</w:tr>
      <w:tr w:rsidR="004522E2" w:rsidRPr="004522E2" w:rsidTr="004522E2">
        <w:trPr>
          <w:tblCellSpacing w:w="0" w:type="dxa"/>
        </w:trPr>
        <w:tc>
          <w:tcPr>
            <w:tcW w:w="0" w:type="auto"/>
            <w:tcMar>
              <w:top w:w="45" w:type="dxa"/>
              <w:left w:w="105" w:type="dxa"/>
              <w:bottom w:w="45" w:type="dxa"/>
              <w:right w:w="0" w:type="dxa"/>
            </w:tcMar>
            <w:vAlign w:val="center"/>
            <w:hideMark/>
          </w:tcPr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Please enter below.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522E2" w:rsidRPr="004522E2" w:rsidRDefault="004522E2" w:rsidP="00452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61" type="#_x0000_t75" style="width:52.45pt;height:17.9pt" o:ole="">
                  <v:imagedata r:id="rId31" o:title=""/>
                </v:shape>
                <w:control r:id="rId32" w:name="DefaultOcxName20" w:shapeid="_x0000_i1261"/>
              </w:object>
            </w:r>
          </w:p>
          <w:p w:rsidR="004522E2" w:rsidRPr="004522E2" w:rsidRDefault="004522E2" w:rsidP="00452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 yes, during which semester were you registered for credit? Please enter below. Year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522E2" w:rsidRPr="004522E2" w:rsidRDefault="004522E2" w:rsidP="00452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60" type="#_x0000_t75" style="width:61.4pt;height:17.9pt" o:ole="">
                  <v:imagedata r:id="rId33" o:title=""/>
                </v:shape>
                <w:control r:id="rId34" w:name="DefaultOcxName21" w:shapeid="_x0000_i1260"/>
              </w:object>
            </w:r>
          </w:p>
          <w:p w:rsidR="004522E2" w:rsidRPr="004522E2" w:rsidRDefault="004522E2" w:rsidP="00452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Semester</w:t>
            </w:r>
          </w:p>
        </w:tc>
      </w:tr>
    </w:tbl>
    <w:p w:rsidR="004522E2" w:rsidRPr="004522E2" w:rsidRDefault="004522E2" w:rsidP="004522E2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36"/>
          <w:szCs w:val="36"/>
        </w:rPr>
      </w:pPr>
      <w:r w:rsidRPr="004522E2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>*</w:t>
      </w:r>
    </w:p>
    <w:p w:rsidR="004522E2" w:rsidRPr="004522E2" w:rsidRDefault="004522E2" w:rsidP="004522E2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>21. What were your main duties as an intern?</w:t>
      </w:r>
    </w:p>
    <w:p w:rsidR="004522E2" w:rsidRPr="004522E2" w:rsidRDefault="004522E2" w:rsidP="004522E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object w:dxaOrig="225" w:dyaOrig="225">
          <v:shape id="_x0000_i1259" type="#_x0000_t75" style="width:136.7pt;height:60.6pt" o:ole="">
            <v:imagedata r:id="rId9" o:title=""/>
          </v:shape>
          <w:control r:id="rId35" w:name="HTMLTextArea2" w:shapeid="_x0000_i1259"/>
        </w:object>
      </w:r>
    </w:p>
    <w:p w:rsidR="004522E2" w:rsidRPr="004522E2" w:rsidRDefault="004522E2" w:rsidP="004522E2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t>What were your main duties as an intern?</w:t>
      </w:r>
    </w:p>
    <w:p w:rsidR="004522E2" w:rsidRPr="004522E2" w:rsidRDefault="004522E2" w:rsidP="004522E2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36"/>
          <w:szCs w:val="36"/>
        </w:rPr>
      </w:pPr>
      <w:r w:rsidRPr="004522E2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>*</w:t>
      </w:r>
    </w:p>
    <w:p w:rsidR="004522E2" w:rsidRPr="004522E2" w:rsidRDefault="004522E2" w:rsidP="004522E2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>22. What did you learn from your experience?</w:t>
      </w:r>
    </w:p>
    <w:p w:rsidR="004522E2" w:rsidRPr="004522E2" w:rsidRDefault="004522E2" w:rsidP="004522E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object w:dxaOrig="225" w:dyaOrig="225">
          <v:shape id="_x0000_i1258" type="#_x0000_t75" style="width:286.35pt;height:176.15pt" o:ole="">
            <v:imagedata r:id="rId36" o:title=""/>
          </v:shape>
          <w:control r:id="rId37" w:name="DefaultOcxName22" w:shapeid="_x0000_i1258"/>
        </w:object>
      </w:r>
    </w:p>
    <w:p w:rsidR="004522E2" w:rsidRPr="004522E2" w:rsidRDefault="004522E2" w:rsidP="004522E2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t>What did you learn from your experience?</w:t>
      </w:r>
    </w:p>
    <w:p w:rsidR="004522E2" w:rsidRPr="004522E2" w:rsidRDefault="004522E2" w:rsidP="004522E2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36"/>
          <w:szCs w:val="36"/>
        </w:rPr>
      </w:pPr>
      <w:r w:rsidRPr="004522E2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>*</w:t>
      </w:r>
    </w:p>
    <w:p w:rsidR="004522E2" w:rsidRPr="004522E2" w:rsidRDefault="004522E2" w:rsidP="004522E2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>23. Did the experience prepare you for the business world? Please explain.</w:t>
      </w:r>
    </w:p>
    <w:p w:rsidR="004522E2" w:rsidRPr="004522E2" w:rsidRDefault="004522E2" w:rsidP="004522E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object w:dxaOrig="225" w:dyaOrig="225">
          <v:shape id="_x0000_i1257" type="#_x0000_t75" style="width:286.35pt;height:176.15pt" o:ole="">
            <v:imagedata r:id="rId36" o:title=""/>
          </v:shape>
          <w:control r:id="rId38" w:name="DefaultOcxName23" w:shapeid="_x0000_i1257"/>
        </w:object>
      </w:r>
    </w:p>
    <w:p w:rsidR="004522E2" w:rsidRPr="004522E2" w:rsidRDefault="004522E2" w:rsidP="004522E2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t>Did the experience prepare you for the business world? Please explain.</w:t>
      </w:r>
    </w:p>
    <w:p w:rsidR="004522E2" w:rsidRPr="004522E2" w:rsidRDefault="004522E2" w:rsidP="004522E2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36"/>
          <w:szCs w:val="36"/>
        </w:rPr>
      </w:pPr>
      <w:r w:rsidRPr="004522E2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>*</w:t>
      </w:r>
    </w:p>
    <w:p w:rsidR="004522E2" w:rsidRPr="004522E2" w:rsidRDefault="004522E2" w:rsidP="004522E2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>24. How much direct interaction did you have with your supervisor on a daily basis? Explain.</w:t>
      </w:r>
    </w:p>
    <w:p w:rsidR="004522E2" w:rsidRPr="004522E2" w:rsidRDefault="004522E2" w:rsidP="004522E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object w:dxaOrig="225" w:dyaOrig="225">
          <v:shape id="_x0000_i1256" type="#_x0000_t75" style="width:286.35pt;height:113.1pt" o:ole="">
            <v:imagedata r:id="rId39" o:title=""/>
          </v:shape>
          <w:control r:id="rId40" w:name="DefaultOcxName24" w:shapeid="_x0000_i1256"/>
        </w:object>
      </w:r>
    </w:p>
    <w:p w:rsidR="004522E2" w:rsidRPr="004522E2" w:rsidRDefault="004522E2" w:rsidP="004522E2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t>How much direct interaction did you have with your supervisor on a daily basis? Explain.</w:t>
      </w:r>
    </w:p>
    <w:p w:rsidR="004522E2" w:rsidRPr="004522E2" w:rsidRDefault="004522E2" w:rsidP="004522E2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25. Please cite one specific experience of this internship that was memorable. </w:t>
      </w:r>
    </w:p>
    <w:p w:rsidR="004522E2" w:rsidRPr="004522E2" w:rsidRDefault="004522E2" w:rsidP="004522E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object w:dxaOrig="225" w:dyaOrig="225">
          <v:shape id="_x0000_i1255" type="#_x0000_t75" style="width:286.35pt;height:176.15pt" o:ole="">
            <v:imagedata r:id="rId36" o:title=""/>
          </v:shape>
          <w:control r:id="rId41" w:name="DefaultOcxName25" w:shapeid="_x0000_i1255"/>
        </w:object>
      </w:r>
    </w:p>
    <w:p w:rsidR="004522E2" w:rsidRPr="004522E2" w:rsidRDefault="004522E2" w:rsidP="004522E2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t xml:space="preserve">Please cite one specific experience of this internship that was memorable. </w:t>
      </w:r>
    </w:p>
    <w:p w:rsidR="004522E2" w:rsidRPr="004522E2" w:rsidRDefault="004522E2" w:rsidP="004522E2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>26. What specific skills did you gain (technical, interpersonal etc.)?</w:t>
      </w:r>
    </w:p>
    <w:p w:rsidR="004522E2" w:rsidRPr="004522E2" w:rsidRDefault="004522E2" w:rsidP="004522E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object w:dxaOrig="225" w:dyaOrig="225">
          <v:shape id="_x0000_i1254" type="#_x0000_t75" style="width:211.55pt;height:50.45pt" o:ole="">
            <v:imagedata r:id="rId5" o:title=""/>
          </v:shape>
          <w:control r:id="rId42" w:name="DefaultOcxName26" w:shapeid="_x0000_i1254"/>
        </w:object>
      </w:r>
    </w:p>
    <w:p w:rsidR="004522E2" w:rsidRPr="004522E2" w:rsidRDefault="004522E2" w:rsidP="004522E2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t>What specific skills did you gain (technical, interpersonal etc.)?</w:t>
      </w:r>
    </w:p>
    <w:p w:rsidR="004522E2" w:rsidRPr="004522E2" w:rsidRDefault="004522E2" w:rsidP="004522E2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36"/>
          <w:szCs w:val="36"/>
        </w:rPr>
      </w:pPr>
      <w:r w:rsidRPr="004522E2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>*</w:t>
      </w:r>
    </w:p>
    <w:p w:rsidR="004522E2" w:rsidRPr="004522E2" w:rsidRDefault="004522E2" w:rsidP="004522E2">
      <w:pPr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>27. Please rate your internship experience.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1497"/>
        <w:gridCol w:w="1498"/>
        <w:gridCol w:w="1498"/>
        <w:gridCol w:w="1498"/>
        <w:gridCol w:w="1498"/>
      </w:tblGrid>
      <w:tr w:rsidR="004522E2" w:rsidRPr="004522E2" w:rsidTr="004522E2">
        <w:trPr>
          <w:tblHeader/>
          <w:tblCellSpacing w:w="0" w:type="dxa"/>
        </w:trPr>
        <w:tc>
          <w:tcPr>
            <w:tcW w:w="1000" w:type="pct"/>
            <w:vAlign w:val="center"/>
            <w:hideMark/>
          </w:tcPr>
          <w:p w:rsidR="004522E2" w:rsidRPr="004522E2" w:rsidRDefault="004522E2" w:rsidP="00452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  <w:hideMark/>
          </w:tcPr>
          <w:p w:rsidR="004522E2" w:rsidRPr="004522E2" w:rsidRDefault="004522E2" w:rsidP="00452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800" w:type="pct"/>
            <w:vAlign w:val="center"/>
            <w:hideMark/>
          </w:tcPr>
          <w:p w:rsidR="004522E2" w:rsidRPr="004522E2" w:rsidRDefault="004522E2" w:rsidP="00452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800" w:type="pct"/>
            <w:vAlign w:val="center"/>
            <w:hideMark/>
          </w:tcPr>
          <w:p w:rsidR="004522E2" w:rsidRPr="004522E2" w:rsidRDefault="004522E2" w:rsidP="00452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Fair</w:t>
            </w:r>
          </w:p>
        </w:tc>
        <w:tc>
          <w:tcPr>
            <w:tcW w:w="800" w:type="pct"/>
            <w:vAlign w:val="center"/>
            <w:hideMark/>
          </w:tcPr>
          <w:p w:rsidR="004522E2" w:rsidRPr="004522E2" w:rsidRDefault="004522E2" w:rsidP="00452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800" w:type="pct"/>
            <w:vAlign w:val="center"/>
            <w:hideMark/>
          </w:tcPr>
          <w:p w:rsidR="004522E2" w:rsidRPr="004522E2" w:rsidRDefault="004522E2" w:rsidP="00452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Very Poor</w:t>
            </w:r>
          </w:p>
        </w:tc>
      </w:tr>
      <w:tr w:rsidR="004522E2" w:rsidRPr="004522E2" w:rsidTr="004522E2">
        <w:trPr>
          <w:tblCellSpacing w:w="0" w:type="dxa"/>
        </w:trPr>
        <w:tc>
          <w:tcPr>
            <w:tcW w:w="0" w:type="auto"/>
            <w:tcMar>
              <w:top w:w="45" w:type="dxa"/>
              <w:left w:w="105" w:type="dxa"/>
              <w:bottom w:w="45" w:type="dxa"/>
              <w:right w:w="0" w:type="dxa"/>
            </w:tcMar>
            <w:vAlign w:val="center"/>
            <w:hideMark/>
          </w:tcPr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Overall internship experience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522E2" w:rsidRPr="004522E2" w:rsidRDefault="004522E2" w:rsidP="004522E2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53" type="#_x0000_t75" style="width:20.35pt;height:17.9pt" o:ole="">
                  <v:imagedata r:id="rId21" o:title=""/>
                </v:shape>
                <w:control r:id="rId43" w:name="DefaultOcxName27" w:shapeid="_x0000_i1253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26" name="Picture 26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*Please rate your internship experience. Overall internship experience Excellent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522E2" w:rsidRPr="004522E2" w:rsidRDefault="004522E2" w:rsidP="004522E2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52" type="#_x0000_t75" style="width:20.35pt;height:17.9pt" o:ole="">
                  <v:imagedata r:id="rId21" o:title=""/>
                </v:shape>
                <w:control r:id="rId44" w:name="DefaultOcxName28" w:shapeid="_x0000_i1252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25" name="Picture 25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Overall internship experience Good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522E2" w:rsidRPr="004522E2" w:rsidRDefault="004522E2" w:rsidP="004522E2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51" type="#_x0000_t75" style="width:20.35pt;height:17.9pt" o:ole="">
                  <v:imagedata r:id="rId21" o:title=""/>
                </v:shape>
                <w:control r:id="rId45" w:name="DefaultOcxName29" w:shapeid="_x0000_i1251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24" name="Picture 24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Overall internship experience Fair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522E2" w:rsidRPr="004522E2" w:rsidRDefault="004522E2" w:rsidP="004522E2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50" type="#_x0000_t75" style="width:20.35pt;height:17.9pt" o:ole="">
                  <v:imagedata r:id="rId21" o:title=""/>
                </v:shape>
                <w:control r:id="rId46" w:name="DefaultOcxName30" w:shapeid="_x0000_i1250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23" name="Picture 2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Overall internship experience Poor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522E2" w:rsidRPr="004522E2" w:rsidRDefault="004522E2" w:rsidP="004522E2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49" type="#_x0000_t75" style="width:20.35pt;height:17.9pt" o:ole="">
                  <v:imagedata r:id="rId21" o:title=""/>
                </v:shape>
                <w:control r:id="rId47" w:name="DefaultOcxName31" w:shapeid="_x0000_i1249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22" name="Picture 22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Overall internship experience Very Poor</w:t>
            </w:r>
          </w:p>
        </w:tc>
      </w:tr>
      <w:tr w:rsidR="004522E2" w:rsidRPr="004522E2" w:rsidTr="004522E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0" w:type="dxa"/>
            </w:tcMar>
            <w:vAlign w:val="center"/>
            <w:hideMark/>
          </w:tcPr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Learning opportunities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522E2" w:rsidRPr="004522E2" w:rsidRDefault="004522E2" w:rsidP="004522E2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48" type="#_x0000_t75" style="width:20.35pt;height:17.9pt" o:ole="">
                  <v:imagedata r:id="rId21" o:title=""/>
                </v:shape>
                <w:control r:id="rId48" w:name="DefaultOcxName32" w:shapeid="_x0000_i1248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21" name="Picture 21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Learning opportunities Excellent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522E2" w:rsidRPr="004522E2" w:rsidRDefault="004522E2" w:rsidP="004522E2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47" type="#_x0000_t75" style="width:20.35pt;height:17.9pt" o:ole="">
                  <v:imagedata r:id="rId21" o:title=""/>
                </v:shape>
                <w:control r:id="rId49" w:name="DefaultOcxName33" w:shapeid="_x0000_i1247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20" name="Picture 20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Learning opportunities Good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522E2" w:rsidRPr="004522E2" w:rsidRDefault="004522E2" w:rsidP="004522E2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46" type="#_x0000_t75" style="width:20.35pt;height:17.9pt" o:ole="">
                  <v:imagedata r:id="rId21" o:title=""/>
                </v:shape>
                <w:control r:id="rId50" w:name="DefaultOcxName34" w:shapeid="_x0000_i1246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19" name="Picture 19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Learning opportunities Fair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522E2" w:rsidRPr="004522E2" w:rsidRDefault="004522E2" w:rsidP="004522E2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45" type="#_x0000_t75" style="width:20.35pt;height:17.9pt" o:ole="">
                  <v:imagedata r:id="rId21" o:title=""/>
                </v:shape>
                <w:control r:id="rId51" w:name="DefaultOcxName35" w:shapeid="_x0000_i1245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18" name="Picture 18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Learning opportunities Poor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522E2" w:rsidRPr="004522E2" w:rsidRDefault="004522E2" w:rsidP="004522E2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44" type="#_x0000_t75" style="width:20.35pt;height:17.9pt" o:ole="">
                  <v:imagedata r:id="rId21" o:title=""/>
                </v:shape>
                <w:control r:id="rId52" w:name="DefaultOcxName36" w:shapeid="_x0000_i1244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17" name="Picture 17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Learning opportunities Very Poor</w:t>
            </w:r>
          </w:p>
        </w:tc>
      </w:tr>
      <w:tr w:rsidR="004522E2" w:rsidRPr="004522E2" w:rsidTr="004522E2">
        <w:trPr>
          <w:tblCellSpacing w:w="0" w:type="dxa"/>
        </w:trPr>
        <w:tc>
          <w:tcPr>
            <w:tcW w:w="0" w:type="auto"/>
            <w:tcMar>
              <w:top w:w="45" w:type="dxa"/>
              <w:left w:w="105" w:type="dxa"/>
              <w:bottom w:w="45" w:type="dxa"/>
              <w:right w:w="0" w:type="dxa"/>
            </w:tcMar>
            <w:vAlign w:val="center"/>
            <w:hideMark/>
          </w:tcPr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Networking opportunities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522E2" w:rsidRPr="004522E2" w:rsidRDefault="004522E2" w:rsidP="004522E2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43" type="#_x0000_t75" style="width:20.35pt;height:17.9pt" o:ole="">
                  <v:imagedata r:id="rId21" o:title=""/>
                </v:shape>
                <w:control r:id="rId53" w:name="DefaultOcxName37" w:shapeid="_x0000_i1243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16" name="Picture 16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Networking opportunities Excellent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522E2" w:rsidRPr="004522E2" w:rsidRDefault="004522E2" w:rsidP="004522E2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42" type="#_x0000_t75" style="width:20.35pt;height:17.9pt" o:ole="">
                  <v:imagedata r:id="rId21" o:title=""/>
                </v:shape>
                <w:control r:id="rId54" w:name="DefaultOcxName38" w:shapeid="_x0000_i1242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15" name="Picture 15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Networking opportunities Good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522E2" w:rsidRPr="004522E2" w:rsidRDefault="004522E2" w:rsidP="004522E2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41" type="#_x0000_t75" style="width:20.35pt;height:17.9pt" o:ole="">
                  <v:imagedata r:id="rId21" o:title=""/>
                </v:shape>
                <w:control r:id="rId55" w:name="DefaultOcxName39" w:shapeid="_x0000_i1241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14" name="Picture 14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Networking opportunities Fair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522E2" w:rsidRPr="004522E2" w:rsidRDefault="004522E2" w:rsidP="004522E2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40" type="#_x0000_t75" style="width:20.35pt;height:17.9pt" o:ole="">
                  <v:imagedata r:id="rId21" o:title=""/>
                </v:shape>
                <w:control r:id="rId56" w:name="DefaultOcxName40" w:shapeid="_x0000_i1240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13" name="Picture 1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Networking opportunities Poor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522E2" w:rsidRPr="004522E2" w:rsidRDefault="004522E2" w:rsidP="004522E2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39" type="#_x0000_t75" style="width:20.35pt;height:17.9pt" o:ole="">
                  <v:imagedata r:id="rId21" o:title=""/>
                </v:shape>
                <w:control r:id="rId57" w:name="DefaultOcxName41" w:shapeid="_x0000_i1239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12" name="Picture 12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Networking opportunities Very Poor</w:t>
            </w:r>
          </w:p>
        </w:tc>
      </w:tr>
      <w:tr w:rsidR="004522E2" w:rsidRPr="004522E2" w:rsidTr="004522E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0" w:type="dxa"/>
            </w:tcMar>
            <w:vAlign w:val="center"/>
            <w:hideMark/>
          </w:tcPr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Supervision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522E2" w:rsidRPr="004522E2" w:rsidRDefault="004522E2" w:rsidP="004522E2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38" type="#_x0000_t75" style="width:20.35pt;height:17.9pt" o:ole="">
                  <v:imagedata r:id="rId21" o:title=""/>
                </v:shape>
                <w:control r:id="rId58" w:name="DefaultOcxName42" w:shapeid="_x0000_i1238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11" name="Picture 11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Supervision Excellent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522E2" w:rsidRPr="004522E2" w:rsidRDefault="004522E2" w:rsidP="004522E2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37" type="#_x0000_t75" style="width:20.35pt;height:17.9pt" o:ole="">
                  <v:imagedata r:id="rId21" o:title=""/>
                </v:shape>
                <w:control r:id="rId59" w:name="DefaultOcxName43" w:shapeid="_x0000_i1237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10" name="Picture 10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Supervision Good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522E2" w:rsidRPr="004522E2" w:rsidRDefault="004522E2" w:rsidP="004522E2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36" type="#_x0000_t75" style="width:20.35pt;height:17.9pt" o:ole="">
                  <v:imagedata r:id="rId21" o:title=""/>
                </v:shape>
                <w:control r:id="rId60" w:name="DefaultOcxName44" w:shapeid="_x0000_i1236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9" name="Picture 9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Supervision Fair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522E2" w:rsidRPr="004522E2" w:rsidRDefault="004522E2" w:rsidP="004522E2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35" type="#_x0000_t75" style="width:20.35pt;height:17.9pt" o:ole="">
                  <v:imagedata r:id="rId21" o:title=""/>
                </v:shape>
                <w:control r:id="rId61" w:name="DefaultOcxName45" w:shapeid="_x0000_i1235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8" name="Picture 8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Supervision Poor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522E2" w:rsidRPr="004522E2" w:rsidRDefault="004522E2" w:rsidP="004522E2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34" type="#_x0000_t75" style="width:20.35pt;height:17.9pt" o:ole="">
                  <v:imagedata r:id="rId21" o:title=""/>
                </v:shape>
                <w:control r:id="rId62" w:name="DefaultOcxName46" w:shapeid="_x0000_i1234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7" name="Picture 7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Supervision Very Poor</w:t>
            </w:r>
          </w:p>
        </w:tc>
      </w:tr>
    </w:tbl>
    <w:p w:rsidR="004522E2" w:rsidRPr="004522E2" w:rsidRDefault="004522E2" w:rsidP="004522E2">
      <w:pPr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28. Would you recommend this internship to another </w:t>
      </w:r>
      <w:proofErr w:type="spellStart"/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>Gabelli</w:t>
      </w:r>
      <w:proofErr w:type="spellEnd"/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student?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522E2" w:rsidRPr="004522E2" w:rsidTr="004522E2">
        <w:trPr>
          <w:tblCellSpacing w:w="0" w:type="dxa"/>
        </w:trPr>
        <w:tc>
          <w:tcPr>
            <w:tcW w:w="5000" w:type="pct"/>
            <w:hideMark/>
          </w:tcPr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33" type="#_x0000_t75" style="width:20.35pt;height:17.9pt" o:ole="">
                  <v:imagedata r:id="rId21" o:title=""/>
                </v:shape>
                <w:control r:id="rId63" w:name="DefaultOcxName47" w:shapeid="_x0000_i1233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6" name="Picture 6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Would you recommend this internship to another </w:t>
            </w:r>
            <w:proofErr w:type="spellStart"/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Gabelli</w:t>
            </w:r>
            <w:proofErr w:type="spellEnd"/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student? Yes</w:t>
            </w:r>
          </w:p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32" type="#_x0000_t75" style="width:20.35pt;height:17.9pt" o:ole="">
                  <v:imagedata r:id="rId21" o:title=""/>
                </v:shape>
                <w:control r:id="rId64" w:name="DefaultOcxName48" w:shapeid="_x0000_i1232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5" name="Picture 5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</w:tr>
      <w:tr w:rsidR="004522E2" w:rsidRPr="004522E2" w:rsidTr="004522E2">
        <w:trPr>
          <w:tblCellSpacing w:w="0" w:type="dxa"/>
        </w:trPr>
        <w:tc>
          <w:tcPr>
            <w:tcW w:w="0" w:type="auto"/>
            <w:vAlign w:val="center"/>
            <w:hideMark/>
          </w:tcPr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Please elaborate</w:t>
            </w: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31" type="#_x0000_t75" style="width:211.55pt;height:50.45pt" o:ole="">
                  <v:imagedata r:id="rId5" o:title=""/>
                </v:shape>
                <w:control r:id="rId65" w:name="DefaultOcxName49" w:shapeid="_x0000_i1231"/>
              </w:object>
            </w:r>
          </w:p>
        </w:tc>
      </w:tr>
    </w:tbl>
    <w:p w:rsidR="004522E2" w:rsidRPr="004522E2" w:rsidRDefault="004522E2" w:rsidP="004522E2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36"/>
          <w:szCs w:val="36"/>
        </w:rPr>
      </w:pPr>
      <w:r w:rsidRPr="004522E2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>*</w:t>
      </w:r>
    </w:p>
    <w:p w:rsidR="004522E2" w:rsidRPr="004522E2" w:rsidRDefault="004522E2" w:rsidP="004522E2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29. What was your hourly salary? (If this is an unpaid internship, please enter zero). </w:t>
      </w:r>
    </w:p>
    <w:p w:rsidR="004522E2" w:rsidRPr="004522E2" w:rsidRDefault="004522E2" w:rsidP="004522E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object w:dxaOrig="225" w:dyaOrig="225">
          <v:shape id="_x0000_i1230" type="#_x0000_t75" style="width:211.55pt;height:50.45pt" o:ole="">
            <v:imagedata r:id="rId5" o:title=""/>
          </v:shape>
          <w:control r:id="rId66" w:name="DefaultOcxName50" w:shapeid="_x0000_i1230"/>
        </w:object>
      </w:r>
    </w:p>
    <w:p w:rsidR="004522E2" w:rsidRPr="004522E2" w:rsidRDefault="004522E2" w:rsidP="004522E2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t xml:space="preserve">What was your hourly salary? (If this is an unpaid internship, please enter zero). </w:t>
      </w:r>
    </w:p>
    <w:p w:rsidR="004522E2" w:rsidRPr="004522E2" w:rsidRDefault="004522E2" w:rsidP="004522E2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36"/>
          <w:szCs w:val="36"/>
        </w:rPr>
      </w:pPr>
      <w:r w:rsidRPr="004522E2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>*</w:t>
      </w:r>
    </w:p>
    <w:p w:rsidR="004522E2" w:rsidRPr="004522E2" w:rsidRDefault="004522E2" w:rsidP="004522E2">
      <w:pPr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>30. What was your internship start date?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11"/>
        <w:gridCol w:w="1611"/>
        <w:gridCol w:w="157"/>
        <w:gridCol w:w="540"/>
        <w:gridCol w:w="157"/>
        <w:gridCol w:w="731"/>
        <w:gridCol w:w="4643"/>
      </w:tblGrid>
      <w:tr w:rsidR="004522E2" w:rsidRPr="004522E2" w:rsidTr="004522E2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22E2" w:rsidRPr="004522E2" w:rsidRDefault="004522E2" w:rsidP="00452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MM</w:t>
            </w:r>
          </w:p>
        </w:tc>
        <w:tc>
          <w:tcPr>
            <w:tcW w:w="0" w:type="auto"/>
            <w:vAlign w:val="center"/>
            <w:hideMark/>
          </w:tcPr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22E2" w:rsidRPr="004522E2" w:rsidRDefault="004522E2" w:rsidP="00452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DD</w:t>
            </w:r>
          </w:p>
        </w:tc>
        <w:tc>
          <w:tcPr>
            <w:tcW w:w="0" w:type="auto"/>
            <w:vAlign w:val="center"/>
            <w:hideMark/>
          </w:tcPr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22E2" w:rsidRPr="004522E2" w:rsidRDefault="004522E2" w:rsidP="00452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YYYY</w:t>
            </w:r>
          </w:p>
        </w:tc>
        <w:tc>
          <w:tcPr>
            <w:tcW w:w="4000" w:type="pct"/>
            <w:vAlign w:val="center"/>
            <w:hideMark/>
          </w:tcPr>
          <w:p w:rsidR="004522E2" w:rsidRPr="004522E2" w:rsidRDefault="004522E2" w:rsidP="00452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22E2" w:rsidRPr="004522E2" w:rsidTr="004522E2">
        <w:trPr>
          <w:tblCellSpacing w:w="0" w:type="dxa"/>
        </w:trPr>
        <w:tc>
          <w:tcPr>
            <w:tcW w:w="1000" w:type="pct"/>
            <w:vAlign w:val="center"/>
            <w:hideMark/>
          </w:tcPr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Please enter as MM/DD/YYYY</w:t>
            </w:r>
            <w:r w:rsidRPr="004522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229" type="#_x0000_t75" style="width:1in;height:17.9pt" o:ole="">
                  <v:imagedata r:id="rId67" o:title=""/>
                </v:shape>
                <w:control r:id="rId68" w:name="DefaultOcxName51" w:shapeid="_x0000_i1229"/>
              </w:object>
            </w:r>
          </w:p>
        </w:tc>
        <w:tc>
          <w:tcPr>
            <w:tcW w:w="0" w:type="auto"/>
            <w:hideMark/>
          </w:tcPr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28" type="#_x0000_t75" style="width:22.35pt;height:17.9pt" o:ole="">
                  <v:imagedata r:id="rId69" o:title=""/>
                </v:shape>
                <w:control r:id="rId70" w:name="DefaultOcxName52" w:shapeid="_x0000_i1228"/>
              </w:object>
            </w:r>
          </w:p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 was your internship start date? Please enter as MM/DD/YYYY Month</w:t>
            </w:r>
          </w:p>
        </w:tc>
        <w:tc>
          <w:tcPr>
            <w:tcW w:w="0" w:type="auto"/>
            <w:hideMark/>
          </w:tcPr>
          <w:p w:rsidR="004522E2" w:rsidRPr="004522E2" w:rsidRDefault="004522E2" w:rsidP="00452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hideMark/>
          </w:tcPr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27" type="#_x0000_t75" style="width:22.35pt;height:17.9pt" o:ole="">
                  <v:imagedata r:id="rId69" o:title=""/>
                </v:shape>
                <w:control r:id="rId71" w:name="DefaultOcxName53" w:shapeid="_x0000_i1227"/>
              </w:object>
            </w:r>
          </w:p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Day</w:t>
            </w:r>
          </w:p>
        </w:tc>
        <w:tc>
          <w:tcPr>
            <w:tcW w:w="0" w:type="auto"/>
            <w:hideMark/>
          </w:tcPr>
          <w:p w:rsidR="004522E2" w:rsidRPr="004522E2" w:rsidRDefault="004522E2" w:rsidP="00452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hideMark/>
          </w:tcPr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26" type="#_x0000_t75" style="width:26.85pt;height:17.9pt" o:ole="">
                  <v:imagedata r:id="rId72" o:title=""/>
                </v:shape>
                <w:control r:id="rId73" w:name="DefaultOcxName54" w:shapeid="_x0000_i1226"/>
              </w:object>
            </w:r>
          </w:p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4000" w:type="pct"/>
            <w:vAlign w:val="center"/>
            <w:hideMark/>
          </w:tcPr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4522E2" w:rsidRPr="004522E2" w:rsidRDefault="004522E2" w:rsidP="004522E2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36"/>
          <w:szCs w:val="36"/>
        </w:rPr>
      </w:pPr>
      <w:r w:rsidRPr="004522E2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>*</w:t>
      </w:r>
    </w:p>
    <w:p w:rsidR="004522E2" w:rsidRPr="004522E2" w:rsidRDefault="004522E2" w:rsidP="004522E2">
      <w:pPr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>31. What was your internship end date?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11"/>
        <w:gridCol w:w="1611"/>
        <w:gridCol w:w="157"/>
        <w:gridCol w:w="540"/>
        <w:gridCol w:w="157"/>
        <w:gridCol w:w="731"/>
        <w:gridCol w:w="4643"/>
      </w:tblGrid>
      <w:tr w:rsidR="004522E2" w:rsidRPr="004522E2" w:rsidTr="004522E2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22E2" w:rsidRPr="004522E2" w:rsidRDefault="004522E2" w:rsidP="00452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MM</w:t>
            </w:r>
          </w:p>
        </w:tc>
        <w:tc>
          <w:tcPr>
            <w:tcW w:w="0" w:type="auto"/>
            <w:vAlign w:val="center"/>
            <w:hideMark/>
          </w:tcPr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22E2" w:rsidRPr="004522E2" w:rsidRDefault="004522E2" w:rsidP="00452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DD</w:t>
            </w:r>
          </w:p>
        </w:tc>
        <w:tc>
          <w:tcPr>
            <w:tcW w:w="0" w:type="auto"/>
            <w:vAlign w:val="center"/>
            <w:hideMark/>
          </w:tcPr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22E2" w:rsidRPr="004522E2" w:rsidRDefault="004522E2" w:rsidP="00452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YYYY</w:t>
            </w:r>
          </w:p>
        </w:tc>
        <w:tc>
          <w:tcPr>
            <w:tcW w:w="4000" w:type="pct"/>
            <w:vAlign w:val="center"/>
            <w:hideMark/>
          </w:tcPr>
          <w:p w:rsidR="004522E2" w:rsidRPr="004522E2" w:rsidRDefault="004522E2" w:rsidP="00452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22E2" w:rsidRPr="004522E2" w:rsidTr="004522E2">
        <w:trPr>
          <w:tblCellSpacing w:w="0" w:type="dxa"/>
        </w:trPr>
        <w:tc>
          <w:tcPr>
            <w:tcW w:w="1000" w:type="pct"/>
            <w:vAlign w:val="center"/>
            <w:hideMark/>
          </w:tcPr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Please enter as MM/DD/YYYY</w:t>
            </w:r>
            <w:r w:rsidRPr="004522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225" type="#_x0000_t75" style="width:1in;height:17.9pt" o:ole="">
                  <v:imagedata r:id="rId74" o:title=""/>
                </v:shape>
                <w:control r:id="rId75" w:name="DefaultOcxName55" w:shapeid="_x0000_i1225"/>
              </w:object>
            </w:r>
          </w:p>
        </w:tc>
        <w:tc>
          <w:tcPr>
            <w:tcW w:w="0" w:type="auto"/>
            <w:hideMark/>
          </w:tcPr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24" type="#_x0000_t75" style="width:22.35pt;height:17.9pt" o:ole="">
                  <v:imagedata r:id="rId69" o:title=""/>
                </v:shape>
                <w:control r:id="rId76" w:name="DefaultOcxName56" w:shapeid="_x0000_i1224"/>
              </w:object>
            </w:r>
          </w:p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 was your internship end date? Please enter as MM/DD/YYYY Month</w:t>
            </w:r>
          </w:p>
        </w:tc>
        <w:tc>
          <w:tcPr>
            <w:tcW w:w="0" w:type="auto"/>
            <w:hideMark/>
          </w:tcPr>
          <w:p w:rsidR="004522E2" w:rsidRPr="004522E2" w:rsidRDefault="004522E2" w:rsidP="00452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hideMark/>
          </w:tcPr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23" type="#_x0000_t75" style="width:22.35pt;height:17.9pt" o:ole="">
                  <v:imagedata r:id="rId69" o:title=""/>
                </v:shape>
                <w:control r:id="rId77" w:name="DefaultOcxName57" w:shapeid="_x0000_i1223"/>
              </w:object>
            </w:r>
          </w:p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Day</w:t>
            </w:r>
          </w:p>
        </w:tc>
        <w:tc>
          <w:tcPr>
            <w:tcW w:w="0" w:type="auto"/>
            <w:hideMark/>
          </w:tcPr>
          <w:p w:rsidR="004522E2" w:rsidRPr="004522E2" w:rsidRDefault="004522E2" w:rsidP="00452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hideMark/>
          </w:tcPr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22" type="#_x0000_t75" style="width:26.85pt;height:17.9pt" o:ole="">
                  <v:imagedata r:id="rId72" o:title=""/>
                </v:shape>
                <w:control r:id="rId78" w:name="DefaultOcxName58" w:shapeid="_x0000_i1222"/>
              </w:object>
            </w:r>
          </w:p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4000" w:type="pct"/>
            <w:vAlign w:val="center"/>
            <w:hideMark/>
          </w:tcPr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4522E2" w:rsidRPr="004522E2" w:rsidRDefault="004522E2" w:rsidP="004522E2">
      <w:pPr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32. Are you willing to share the above feedback with other </w:t>
      </w:r>
      <w:proofErr w:type="spellStart"/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>Gabelli</w:t>
      </w:r>
      <w:proofErr w:type="spellEnd"/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students?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522E2" w:rsidRPr="004522E2" w:rsidTr="004522E2">
        <w:trPr>
          <w:tblCellSpacing w:w="0" w:type="dxa"/>
        </w:trPr>
        <w:tc>
          <w:tcPr>
            <w:tcW w:w="5000" w:type="pct"/>
            <w:hideMark/>
          </w:tcPr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21" type="#_x0000_t75" style="width:20.35pt;height:17.9pt" o:ole="">
                  <v:imagedata r:id="rId21" o:title=""/>
                </v:shape>
                <w:control r:id="rId79" w:name="DefaultOcxName59" w:shapeid="_x0000_i1221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32C4739C" wp14:editId="3593F2AD">
                  <wp:extent cx="10160" cy="10160"/>
                  <wp:effectExtent l="0" t="0" r="0" b="0"/>
                  <wp:docPr id="4" name="Picture 4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Are you willing to share the above feedback with other </w:t>
            </w:r>
            <w:proofErr w:type="spellStart"/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Gabelli</w:t>
            </w:r>
            <w:proofErr w:type="spellEnd"/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students? Yes; and you can share my name with other students</w:t>
            </w:r>
          </w:p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20" type="#_x0000_t75" style="width:20.35pt;height:17.9pt" o:ole="">
                  <v:imagedata r:id="rId21" o:title=""/>
                </v:shape>
                <w:control r:id="rId80" w:name="DefaultOcxName60" w:shapeid="_x0000_i1220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07D1A9DF" wp14:editId="116E8D62">
                  <wp:extent cx="10160" cy="10160"/>
                  <wp:effectExtent l="0" t="0" r="0" b="0"/>
                  <wp:docPr id="3" name="Picture 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Yes; but please share this anonymously</w:t>
            </w:r>
          </w:p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19" type="#_x0000_t75" style="width:20.35pt;height:17.9pt" o:ole="">
                  <v:imagedata r:id="rId21" o:title=""/>
                </v:shape>
                <w:control r:id="rId81" w:name="DefaultOcxName61" w:shapeid="_x0000_i1219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59329303" wp14:editId="043EAC97">
                  <wp:extent cx="10160" cy="10160"/>
                  <wp:effectExtent l="0" t="0" r="0" b="0"/>
                  <wp:docPr id="2" name="Picture 2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</w:tr>
    </w:tbl>
    <w:p w:rsidR="004522E2" w:rsidRPr="004522E2" w:rsidRDefault="004522E2" w:rsidP="004522E2">
      <w:pPr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>33. Are you willing to share this feedback with your supervisor?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522E2" w:rsidRPr="004522E2" w:rsidTr="004522E2">
        <w:trPr>
          <w:tblCellSpacing w:w="0" w:type="dxa"/>
        </w:trPr>
        <w:tc>
          <w:tcPr>
            <w:tcW w:w="5000" w:type="pct"/>
            <w:hideMark/>
          </w:tcPr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18" type="#_x0000_t75" style="width:20.35pt;height:17.9pt" o:ole="">
                  <v:imagedata r:id="rId21" o:title=""/>
                </v:shape>
                <w:control r:id="rId82" w:name="DefaultOcxName62" w:shapeid="_x0000_i1218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27110454" wp14:editId="52DFDA04">
                  <wp:extent cx="10160" cy="10160"/>
                  <wp:effectExtent l="0" t="0" r="0" b="0"/>
                  <wp:docPr id="1" name="Picture 1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Are you willing to share this feedback with your supervisor? Yes</w:t>
            </w:r>
          </w:p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17" type="#_x0000_t75" style="width:20.35pt;height:17.9pt" o:ole="">
                  <v:imagedata r:id="rId21" o:title=""/>
                </v:shape>
                <w:control r:id="rId83" w:name="DefaultOcxName63" w:shapeid="_x0000_i1217"/>
              </w:object>
            </w:r>
          </w:p>
        </w:tc>
      </w:tr>
    </w:tbl>
    <w:p w:rsidR="004522E2" w:rsidRPr="004522E2" w:rsidRDefault="004522E2" w:rsidP="004522E2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36"/>
          <w:szCs w:val="36"/>
        </w:rPr>
      </w:pPr>
      <w:r w:rsidRPr="004522E2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>*</w:t>
      </w:r>
    </w:p>
    <w:p w:rsidR="004522E2" w:rsidRPr="004522E2" w:rsidRDefault="004522E2" w:rsidP="004522E2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>34. Who did you meet for your informational interview?</w:t>
      </w:r>
    </w:p>
    <w:p w:rsidR="004522E2" w:rsidRPr="004522E2" w:rsidRDefault="004522E2" w:rsidP="004522E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object w:dxaOrig="225" w:dyaOrig="225">
          <v:shape id="_x0000_i1327" type="#_x0000_t75" style="width:211.55pt;height:50.45pt" o:ole="">
            <v:imagedata r:id="rId5" o:title=""/>
          </v:shape>
          <w:control r:id="rId84" w:name="DefaultOcxName65" w:shapeid="_x0000_i1327"/>
        </w:object>
      </w:r>
    </w:p>
    <w:p w:rsidR="004522E2" w:rsidRPr="004522E2" w:rsidRDefault="004522E2" w:rsidP="004522E2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t>Who did you meet for your informational interview?</w:t>
      </w:r>
    </w:p>
    <w:p w:rsidR="004522E2" w:rsidRPr="004522E2" w:rsidRDefault="004522E2" w:rsidP="004522E2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>35. What was that person's job title and company?</w:t>
      </w:r>
    </w:p>
    <w:p w:rsidR="004522E2" w:rsidRPr="004522E2" w:rsidRDefault="004522E2" w:rsidP="004522E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object w:dxaOrig="225" w:dyaOrig="225">
          <v:shape id="_x0000_i1326" type="#_x0000_t75" style="width:211.55pt;height:50.45pt" o:ole="">
            <v:imagedata r:id="rId5" o:title=""/>
          </v:shape>
          <w:control r:id="rId85" w:name="DefaultOcxName110" w:shapeid="_x0000_i1326"/>
        </w:object>
      </w:r>
    </w:p>
    <w:p w:rsidR="004522E2" w:rsidRPr="004522E2" w:rsidRDefault="004522E2" w:rsidP="004522E2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t>What was that person's job title and company?</w:t>
      </w:r>
    </w:p>
    <w:p w:rsidR="004522E2" w:rsidRPr="004522E2" w:rsidRDefault="004522E2" w:rsidP="004522E2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36"/>
          <w:szCs w:val="36"/>
        </w:rPr>
      </w:pPr>
      <w:r w:rsidRPr="004522E2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>*</w:t>
      </w:r>
    </w:p>
    <w:p w:rsidR="004522E2" w:rsidRPr="004522E2" w:rsidRDefault="004522E2" w:rsidP="004522E2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>36. What is that person's email address?</w:t>
      </w:r>
    </w:p>
    <w:p w:rsidR="004522E2" w:rsidRPr="004522E2" w:rsidRDefault="004522E2" w:rsidP="004522E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object w:dxaOrig="225" w:dyaOrig="225">
          <v:shape id="_x0000_i1325" type="#_x0000_t75" style="width:211.55pt;height:50.45pt" o:ole="">
            <v:imagedata r:id="rId5" o:title=""/>
          </v:shape>
          <w:control r:id="rId86" w:name="DefaultOcxName210" w:shapeid="_x0000_i1325"/>
        </w:object>
      </w:r>
    </w:p>
    <w:p w:rsidR="004522E2" w:rsidRPr="004522E2" w:rsidRDefault="004522E2" w:rsidP="004522E2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t>What is that person's email address?</w:t>
      </w:r>
    </w:p>
    <w:p w:rsidR="004522E2" w:rsidRPr="004522E2" w:rsidRDefault="004522E2" w:rsidP="004522E2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36"/>
          <w:szCs w:val="36"/>
        </w:rPr>
      </w:pPr>
      <w:r w:rsidRPr="004522E2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>*</w:t>
      </w:r>
    </w:p>
    <w:p w:rsidR="004522E2" w:rsidRPr="004522E2" w:rsidRDefault="004522E2" w:rsidP="004522E2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>37. What did you learn from your informational interview?</w:t>
      </w:r>
    </w:p>
    <w:p w:rsidR="004522E2" w:rsidRPr="004522E2" w:rsidRDefault="004522E2" w:rsidP="004522E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object w:dxaOrig="225" w:dyaOrig="225">
          <v:shape id="_x0000_i1324" type="#_x0000_t75" style="width:211.55pt;height:134.25pt" o:ole="">
            <v:imagedata r:id="rId87" o:title=""/>
          </v:shape>
          <w:control r:id="rId88" w:name="DefaultOcxName310" w:shapeid="_x0000_i1324"/>
        </w:object>
      </w:r>
    </w:p>
    <w:p w:rsidR="004522E2" w:rsidRPr="004522E2" w:rsidRDefault="004522E2" w:rsidP="004522E2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t>What did you learn from your informational interview?</w:t>
      </w:r>
    </w:p>
    <w:p w:rsidR="004522E2" w:rsidRPr="004522E2" w:rsidRDefault="004522E2" w:rsidP="004522E2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36"/>
          <w:szCs w:val="36"/>
        </w:rPr>
      </w:pPr>
      <w:r w:rsidRPr="004522E2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>*</w:t>
      </w:r>
    </w:p>
    <w:p w:rsidR="004522E2" w:rsidRPr="004522E2" w:rsidRDefault="004522E2" w:rsidP="004522E2">
      <w:pPr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>38. Did you send this person a thank-you note or email?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522E2" w:rsidRPr="004522E2" w:rsidTr="004522E2">
        <w:trPr>
          <w:tblCellSpacing w:w="0" w:type="dxa"/>
        </w:trPr>
        <w:tc>
          <w:tcPr>
            <w:tcW w:w="5000" w:type="pct"/>
            <w:hideMark/>
          </w:tcPr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323" type="#_x0000_t75" style="width:20.35pt;height:17.9pt" o:ole="">
                  <v:imagedata r:id="rId21" o:title=""/>
                </v:shape>
                <w:control r:id="rId89" w:name="DefaultOcxName410" w:shapeid="_x0000_i1323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34" name="Picture 34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Did you send this person a thank-you note or email? Yes</w:t>
            </w:r>
          </w:p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322" type="#_x0000_t75" style="width:20.35pt;height:17.9pt" o:ole="">
                  <v:imagedata r:id="rId21" o:title=""/>
                </v:shape>
                <w:control r:id="rId90" w:name="DefaultOcxName510" w:shapeid="_x0000_i1322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33" name="Picture 3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</w:tr>
    </w:tbl>
    <w:p w:rsidR="004522E2" w:rsidRPr="004522E2" w:rsidRDefault="004522E2" w:rsidP="004522E2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color w:val="000000"/>
          <w:sz w:val="27"/>
          <w:szCs w:val="27"/>
        </w:rPr>
        <w:t>If your answer to the above is no, PLEASE send the person a thank-you note or email TODAY.</w:t>
      </w:r>
    </w:p>
    <w:p w:rsidR="004522E2" w:rsidRPr="004522E2" w:rsidRDefault="004522E2" w:rsidP="004522E2">
      <w:pPr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>39. Did this person refer you to any other contacts?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522E2" w:rsidRPr="004522E2" w:rsidTr="004522E2">
        <w:trPr>
          <w:tblCellSpacing w:w="0" w:type="dxa"/>
        </w:trPr>
        <w:tc>
          <w:tcPr>
            <w:tcW w:w="5000" w:type="pct"/>
            <w:hideMark/>
          </w:tcPr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321" type="#_x0000_t75" style="width:20.35pt;height:17.9pt" o:ole="">
                  <v:imagedata r:id="rId21" o:title=""/>
                </v:shape>
                <w:control r:id="rId91" w:name="DefaultOcxName64" w:shapeid="_x0000_i1321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32" name="Picture 32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Did this person refer you to any other contacts? Yes</w:t>
            </w:r>
          </w:p>
          <w:p w:rsidR="004522E2" w:rsidRPr="004522E2" w:rsidRDefault="004522E2" w:rsidP="00452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320" type="#_x0000_t75" style="width:20.35pt;height:17.9pt" o:ole="">
                  <v:imagedata r:id="rId21" o:title=""/>
                </v:shape>
                <w:control r:id="rId92" w:name="DefaultOcxName71" w:shapeid="_x0000_i1320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160" cy="10160"/>
                  <wp:effectExtent l="0" t="0" r="0" b="0"/>
                  <wp:docPr id="31" name="Picture 31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2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</w:tr>
    </w:tbl>
    <w:p w:rsidR="004522E2" w:rsidRPr="004522E2" w:rsidRDefault="004522E2" w:rsidP="004522E2">
      <w:pPr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522E2">
        <w:rPr>
          <w:rFonts w:ascii="Arial" w:eastAsia="Times New Roman" w:hAnsi="Arial" w:cs="Arial"/>
          <w:b/>
          <w:bCs/>
          <w:color w:val="000000"/>
          <w:sz w:val="27"/>
          <w:szCs w:val="27"/>
        </w:rPr>
        <w:t>40. If yes, have you reached out to those contacts? If not, why not?</w:t>
      </w:r>
    </w:p>
    <w:p w:rsidR="007B429F" w:rsidRDefault="007B429F">
      <w:bookmarkStart w:id="0" w:name="_GoBack"/>
      <w:bookmarkEnd w:id="0"/>
    </w:p>
    <w:sectPr w:rsidR="007B4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E2"/>
    <w:rsid w:val="004522E2"/>
    <w:rsid w:val="007B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bl">
    <w:name w:val="hlbl"/>
    <w:basedOn w:val="DefaultParagraphFont"/>
    <w:rsid w:val="004522E2"/>
  </w:style>
  <w:style w:type="character" w:customStyle="1" w:styleId="qlabel4">
    <w:name w:val="qlabel4"/>
    <w:basedOn w:val="DefaultParagraphFont"/>
    <w:rsid w:val="004522E2"/>
  </w:style>
  <w:style w:type="paragraph" w:styleId="BalloonText">
    <w:name w:val="Balloon Text"/>
    <w:basedOn w:val="Normal"/>
    <w:link w:val="BalloonTextChar"/>
    <w:uiPriority w:val="99"/>
    <w:semiHidden/>
    <w:unhideWhenUsed/>
    <w:rsid w:val="0045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bl">
    <w:name w:val="hlbl"/>
    <w:basedOn w:val="DefaultParagraphFont"/>
    <w:rsid w:val="004522E2"/>
  </w:style>
  <w:style w:type="character" w:customStyle="1" w:styleId="qlabel4">
    <w:name w:val="qlabel4"/>
    <w:basedOn w:val="DefaultParagraphFont"/>
    <w:rsid w:val="004522E2"/>
  </w:style>
  <w:style w:type="paragraph" w:styleId="BalloonText">
    <w:name w:val="Balloon Text"/>
    <w:basedOn w:val="Normal"/>
    <w:link w:val="BalloonTextChar"/>
    <w:uiPriority w:val="99"/>
    <w:semiHidden/>
    <w:unhideWhenUsed/>
    <w:rsid w:val="0045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1856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59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891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9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3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624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33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5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548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35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66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35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76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5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16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9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36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40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4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23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626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1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8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9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32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61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678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8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3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918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600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05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61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41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782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0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5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29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232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21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75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41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59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03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86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92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6046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1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95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11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95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57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3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1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6527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57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66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85081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96964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70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97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372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2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9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65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6849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378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35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2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08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093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2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2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42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5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6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15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496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1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642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3539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56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02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075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93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6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87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644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40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26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4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82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0337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51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60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000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15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9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0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877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40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8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9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7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672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3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2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86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9854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603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51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15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522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08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65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3625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791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081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8182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0517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141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8360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8399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1689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944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1795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235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4557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9987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92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3093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4073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535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6780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631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211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14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7083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96154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97096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16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536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422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1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67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051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24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7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4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0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00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471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10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6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55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67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7561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039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86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64682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6243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08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82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2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7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252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1077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8919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66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553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2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44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40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5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25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69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31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52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43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59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38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63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8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27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31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05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7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8398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06076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8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0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09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009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8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4757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25603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7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626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2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7.xml"/><Relationship Id="rId39" Type="http://schemas.openxmlformats.org/officeDocument/2006/relationships/image" Target="media/image9.wmf"/><Relationship Id="rId21" Type="http://schemas.openxmlformats.org/officeDocument/2006/relationships/image" Target="media/image4.wmf"/><Relationship Id="rId34" Type="http://schemas.openxmlformats.org/officeDocument/2006/relationships/control" Target="activeX/activeX23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63" Type="http://schemas.openxmlformats.org/officeDocument/2006/relationships/control" Target="activeX/activeX50.xml"/><Relationship Id="rId68" Type="http://schemas.openxmlformats.org/officeDocument/2006/relationships/control" Target="activeX/activeX54.xml"/><Relationship Id="rId76" Type="http://schemas.openxmlformats.org/officeDocument/2006/relationships/control" Target="activeX/activeX59.xml"/><Relationship Id="rId84" Type="http://schemas.openxmlformats.org/officeDocument/2006/relationships/control" Target="activeX/activeX67.xml"/><Relationship Id="rId89" Type="http://schemas.openxmlformats.org/officeDocument/2006/relationships/control" Target="activeX/activeX71.xml"/><Relationship Id="rId7" Type="http://schemas.openxmlformats.org/officeDocument/2006/relationships/control" Target="activeX/activeX2.xml"/><Relationship Id="rId71" Type="http://schemas.openxmlformats.org/officeDocument/2006/relationships/control" Target="activeX/activeX56.xml"/><Relationship Id="rId92" Type="http://schemas.openxmlformats.org/officeDocument/2006/relationships/control" Target="activeX/activeX74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9" Type="http://schemas.openxmlformats.org/officeDocument/2006/relationships/control" Target="activeX/activeX20.xml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control" Target="activeX/activeX25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66" Type="http://schemas.openxmlformats.org/officeDocument/2006/relationships/control" Target="activeX/activeX53.xml"/><Relationship Id="rId74" Type="http://schemas.openxmlformats.org/officeDocument/2006/relationships/image" Target="media/image13.wmf"/><Relationship Id="rId79" Type="http://schemas.openxmlformats.org/officeDocument/2006/relationships/control" Target="activeX/activeX62.xml"/><Relationship Id="rId87" Type="http://schemas.openxmlformats.org/officeDocument/2006/relationships/image" Target="media/image14.wmf"/><Relationship Id="rId5" Type="http://schemas.openxmlformats.org/officeDocument/2006/relationships/image" Target="media/image1.wmf"/><Relationship Id="rId61" Type="http://schemas.openxmlformats.org/officeDocument/2006/relationships/control" Target="activeX/activeX48.xml"/><Relationship Id="rId82" Type="http://schemas.openxmlformats.org/officeDocument/2006/relationships/control" Target="activeX/activeX65.xml"/><Relationship Id="rId90" Type="http://schemas.openxmlformats.org/officeDocument/2006/relationships/control" Target="activeX/activeX72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4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control" Target="activeX/activeX43.xml"/><Relationship Id="rId64" Type="http://schemas.openxmlformats.org/officeDocument/2006/relationships/control" Target="activeX/activeX51.xml"/><Relationship Id="rId69" Type="http://schemas.openxmlformats.org/officeDocument/2006/relationships/image" Target="media/image11.wmf"/><Relationship Id="rId77" Type="http://schemas.openxmlformats.org/officeDocument/2006/relationships/control" Target="activeX/activeX60.xml"/><Relationship Id="rId8" Type="http://schemas.openxmlformats.org/officeDocument/2006/relationships/control" Target="activeX/activeX3.xml"/><Relationship Id="rId51" Type="http://schemas.openxmlformats.org/officeDocument/2006/relationships/control" Target="activeX/activeX38.xml"/><Relationship Id="rId72" Type="http://schemas.openxmlformats.org/officeDocument/2006/relationships/image" Target="media/image12.wmf"/><Relationship Id="rId80" Type="http://schemas.openxmlformats.org/officeDocument/2006/relationships/control" Target="activeX/activeX63.xml"/><Relationship Id="rId85" Type="http://schemas.openxmlformats.org/officeDocument/2006/relationships/control" Target="activeX/activeX68.xm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33" Type="http://schemas.openxmlformats.org/officeDocument/2006/relationships/image" Target="media/image7.wmf"/><Relationship Id="rId38" Type="http://schemas.openxmlformats.org/officeDocument/2006/relationships/control" Target="activeX/activeX26.xml"/><Relationship Id="rId46" Type="http://schemas.openxmlformats.org/officeDocument/2006/relationships/control" Target="activeX/activeX33.xml"/><Relationship Id="rId59" Type="http://schemas.openxmlformats.org/officeDocument/2006/relationships/control" Target="activeX/activeX46.xml"/><Relationship Id="rId67" Type="http://schemas.openxmlformats.org/officeDocument/2006/relationships/image" Target="media/image10.wmf"/><Relationship Id="rId20" Type="http://schemas.openxmlformats.org/officeDocument/2006/relationships/control" Target="activeX/activeX13.xml"/><Relationship Id="rId41" Type="http://schemas.openxmlformats.org/officeDocument/2006/relationships/control" Target="activeX/activeX28.xml"/><Relationship Id="rId54" Type="http://schemas.openxmlformats.org/officeDocument/2006/relationships/control" Target="activeX/activeX41.xml"/><Relationship Id="rId62" Type="http://schemas.openxmlformats.org/officeDocument/2006/relationships/control" Target="activeX/activeX49.xml"/><Relationship Id="rId70" Type="http://schemas.openxmlformats.org/officeDocument/2006/relationships/control" Target="activeX/activeX55.xml"/><Relationship Id="rId75" Type="http://schemas.openxmlformats.org/officeDocument/2006/relationships/control" Target="activeX/activeX58.xml"/><Relationship Id="rId83" Type="http://schemas.openxmlformats.org/officeDocument/2006/relationships/control" Target="activeX/activeX66.xml"/><Relationship Id="rId88" Type="http://schemas.openxmlformats.org/officeDocument/2006/relationships/control" Target="activeX/activeX70.xml"/><Relationship Id="rId91" Type="http://schemas.openxmlformats.org/officeDocument/2006/relationships/control" Target="activeX/activeX7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image" Target="media/image5.gif"/><Relationship Id="rId28" Type="http://schemas.openxmlformats.org/officeDocument/2006/relationships/control" Target="activeX/activeX19.xml"/><Relationship Id="rId36" Type="http://schemas.openxmlformats.org/officeDocument/2006/relationships/image" Target="media/image8.wmf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10" Type="http://schemas.openxmlformats.org/officeDocument/2006/relationships/control" Target="activeX/activeX4.xml"/><Relationship Id="rId31" Type="http://schemas.openxmlformats.org/officeDocument/2006/relationships/image" Target="media/image6.wmf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73" Type="http://schemas.openxmlformats.org/officeDocument/2006/relationships/control" Target="activeX/activeX57.xml"/><Relationship Id="rId78" Type="http://schemas.openxmlformats.org/officeDocument/2006/relationships/control" Target="activeX/activeX61.xml"/><Relationship Id="rId81" Type="http://schemas.openxmlformats.org/officeDocument/2006/relationships/control" Target="activeX/activeX64.xml"/><Relationship Id="rId86" Type="http://schemas.openxmlformats.org/officeDocument/2006/relationships/control" Target="activeX/activeX69.xm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Fordham University</dc:creator>
  <cp:lastModifiedBy>Fordham University</cp:lastModifiedBy>
  <cp:revision>1</cp:revision>
  <dcterms:created xsi:type="dcterms:W3CDTF">2012-08-14T14:28:00Z</dcterms:created>
  <dcterms:modified xsi:type="dcterms:W3CDTF">2012-08-14T14:29:00Z</dcterms:modified>
</cp:coreProperties>
</file>