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E" w:rsidRPr="00476C6E" w:rsidRDefault="00476C6E" w:rsidP="00DB3B87">
      <w:pPr>
        <w:widowControl w:val="0"/>
        <w:autoSpaceDE w:val="0"/>
        <w:autoSpaceDN w:val="0"/>
        <w:adjustRightInd w:val="0"/>
        <w:ind w:left="-540" w:firstLine="540"/>
        <w:jc w:val="center"/>
        <w:rPr>
          <w:rFonts w:ascii="Times New Roman" w:hAnsi="Times New Roman" w:cs="Geneva"/>
          <w:b/>
          <w:color w:val="000000"/>
          <w:sz w:val="48"/>
          <w:szCs w:val="48"/>
        </w:rPr>
      </w:pPr>
      <w:r w:rsidRPr="00476C6E">
        <w:rPr>
          <w:rFonts w:ascii="Times New Roman" w:hAnsi="Times New Roman" w:cs="Geneva"/>
          <w:b/>
          <w:color w:val="000000"/>
          <w:sz w:val="48"/>
          <w:szCs w:val="48"/>
        </w:rPr>
        <w:t>FORDHAM CAREER SERVICES</w:t>
      </w:r>
    </w:p>
    <w:p w:rsidR="00476C6E" w:rsidRDefault="006C5DF4" w:rsidP="00DB3B87">
      <w:pPr>
        <w:widowControl w:val="0"/>
        <w:autoSpaceDE w:val="0"/>
        <w:autoSpaceDN w:val="0"/>
        <w:adjustRightInd w:val="0"/>
        <w:ind w:left="-540" w:firstLine="540"/>
        <w:jc w:val="center"/>
        <w:rPr>
          <w:rFonts w:ascii="Times New Roman" w:hAnsi="Times New Roman" w:cs="Geneva"/>
          <w:b/>
          <w:color w:val="000000"/>
          <w:sz w:val="48"/>
          <w:szCs w:val="48"/>
        </w:rPr>
      </w:pPr>
      <w:r>
        <w:rPr>
          <w:rFonts w:ascii="Times New Roman" w:hAnsi="Times New Roman" w:cs="Geneva"/>
          <w:b/>
          <w:color w:val="000000"/>
          <w:sz w:val="48"/>
          <w:szCs w:val="48"/>
        </w:rPr>
        <w:t>Upcoming Events</w:t>
      </w:r>
    </w:p>
    <w:p w:rsidR="00476C6E" w:rsidRDefault="00476C6E" w:rsidP="00DB3B87">
      <w:pPr>
        <w:widowControl w:val="0"/>
        <w:autoSpaceDE w:val="0"/>
        <w:autoSpaceDN w:val="0"/>
        <w:adjustRightInd w:val="0"/>
        <w:ind w:left="-540" w:firstLine="540"/>
        <w:jc w:val="center"/>
        <w:rPr>
          <w:rFonts w:ascii="Times New Roman" w:hAnsi="Times New Roman" w:cs="Geneva"/>
          <w:b/>
          <w:color w:val="000000"/>
          <w:sz w:val="48"/>
          <w:szCs w:val="48"/>
        </w:rPr>
      </w:pPr>
    </w:p>
    <w:p w:rsidR="008F6BE1" w:rsidRDefault="008F6BE1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sz w:val="28"/>
          <w:szCs w:val="28"/>
        </w:rPr>
      </w:pPr>
    </w:p>
    <w:p w:rsidR="00DB3B87" w:rsidRPr="00DB3B87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sz w:val="28"/>
          <w:szCs w:val="28"/>
        </w:rPr>
      </w:pPr>
      <w:r w:rsidRPr="00DB3B87">
        <w:rPr>
          <w:rFonts w:ascii="Times New Roman" w:hAnsi="Times New Roman" w:cs="Geneva"/>
          <w:b/>
          <w:color w:val="000000"/>
          <w:sz w:val="28"/>
          <w:szCs w:val="28"/>
        </w:rPr>
        <w:t>RESUME SUBMISSION DEADLINES:</w:t>
      </w:r>
      <w:r w:rsidR="00476C6E" w:rsidRPr="00DB3B87">
        <w:rPr>
          <w:rFonts w:ascii="Times New Roman" w:hAnsi="Times New Roman" w:cs="Geneva"/>
          <w:b/>
          <w:color w:val="000000"/>
          <w:sz w:val="28"/>
          <w:szCs w:val="28"/>
        </w:rPr>
        <w:t xml:space="preserve"> O</w:t>
      </w:r>
      <w:r w:rsidRPr="00DB3B87">
        <w:rPr>
          <w:rFonts w:ascii="Times New Roman" w:hAnsi="Times New Roman" w:cs="Geneva"/>
          <w:b/>
          <w:color w:val="000000"/>
          <w:sz w:val="28"/>
          <w:szCs w:val="28"/>
        </w:rPr>
        <w:t>n Campus Interviews</w:t>
      </w:r>
    </w:p>
    <w:p w:rsidR="00476C6E" w:rsidRPr="00DB3B87" w:rsidRDefault="00193A24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i/>
          <w:color w:val="000000"/>
        </w:rPr>
      </w:pPr>
      <w:r w:rsidRPr="00DB3B87">
        <w:rPr>
          <w:rFonts w:ascii="Times New Roman" w:hAnsi="Times New Roman" w:cs="Geneva"/>
          <w:i/>
          <w:color w:val="000000"/>
        </w:rPr>
        <w:t xml:space="preserve">Submit Resume on </w:t>
      </w:r>
      <w:proofErr w:type="spellStart"/>
      <w:r w:rsidRPr="00DB3B87">
        <w:rPr>
          <w:rFonts w:ascii="Times New Roman" w:hAnsi="Times New Roman" w:cs="Geneva"/>
          <w:i/>
          <w:color w:val="000000"/>
        </w:rPr>
        <w:t>CareerLink</w:t>
      </w:r>
      <w:proofErr w:type="spellEnd"/>
    </w:p>
    <w:p w:rsidR="00682759" w:rsidRPr="00DB3B87" w:rsidRDefault="00682759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sz w:val="16"/>
          <w:szCs w:val="16"/>
          <w:u w:val="single"/>
        </w:rPr>
      </w:pPr>
    </w:p>
    <w:p w:rsidR="003D38A4" w:rsidRPr="00443188" w:rsidRDefault="00DB3B87" w:rsidP="00443188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</w:rPr>
      </w:pPr>
      <w:r w:rsidRPr="00DB3B87">
        <w:rPr>
          <w:rFonts w:ascii="Times New Roman" w:hAnsi="Times New Roman" w:cs="Geneva"/>
          <w:b/>
          <w:color w:val="000000"/>
          <w:u w:val="single"/>
        </w:rPr>
        <w:t>DEADLINE: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COMPANY: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INTERVIEW DATE:</w:t>
      </w:r>
    </w:p>
    <w:p w:rsidR="00820FE4" w:rsidRDefault="00820FE4" w:rsidP="0025384F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March 2</w:t>
      </w:r>
      <w:r w:rsidR="0026547F">
        <w:rPr>
          <w:rFonts w:ascii="Times New Roman" w:hAnsi="Times New Roman" w:cs="Geneva"/>
          <w:color w:val="000000"/>
        </w:rPr>
        <w:t>3</w:t>
      </w:r>
      <w:r w:rsidR="0026547F" w:rsidRPr="0026547F">
        <w:rPr>
          <w:rFonts w:ascii="Times New Roman" w:hAnsi="Times New Roman" w:cs="Geneva"/>
          <w:color w:val="000000"/>
          <w:vertAlign w:val="superscript"/>
        </w:rPr>
        <w:t>rd</w:t>
      </w:r>
      <w:r w:rsidR="0026547F"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proofErr w:type="spellStart"/>
      <w:r>
        <w:rPr>
          <w:rFonts w:ascii="Times New Roman" w:hAnsi="Times New Roman" w:cs="Geneva"/>
          <w:color w:val="000000"/>
        </w:rPr>
        <w:t>CoMetrics</w:t>
      </w:r>
      <w:proofErr w:type="spellEnd"/>
      <w:r>
        <w:rPr>
          <w:rFonts w:ascii="Times New Roman" w:hAnsi="Times New Roman" w:cs="Geneva"/>
          <w:color w:val="000000"/>
        </w:rPr>
        <w:t xml:space="preserve"> Partners LLC</w:t>
      </w:r>
      <w:r w:rsidR="00494713">
        <w:rPr>
          <w:rFonts w:ascii="Times New Roman" w:hAnsi="Times New Roman" w:cs="Geneva"/>
          <w:color w:val="000000"/>
        </w:rPr>
        <w:t xml:space="preserve"> </w:t>
      </w:r>
      <w:r w:rsidR="00494713" w:rsidRPr="00494713">
        <w:rPr>
          <w:rFonts w:ascii="Times New Roman" w:hAnsi="Times New Roman" w:cs="Geneva"/>
          <w:i/>
          <w:color w:val="000000"/>
          <w:sz w:val="20"/>
          <w:szCs w:val="20"/>
        </w:rPr>
        <w:t>Finance/Analytic Intern</w:t>
      </w:r>
      <w:r>
        <w:rPr>
          <w:rFonts w:ascii="Times New Roman" w:hAnsi="Times New Roman" w:cs="Geneva"/>
          <w:color w:val="000000"/>
        </w:rPr>
        <w:tab/>
        <w:t>3/31</w:t>
      </w:r>
    </w:p>
    <w:p w:rsidR="003F2D09" w:rsidRDefault="003F2D09" w:rsidP="003324BC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March</w:t>
      </w:r>
      <w:r w:rsidR="00171A7D">
        <w:rPr>
          <w:rFonts w:ascii="Times New Roman" w:hAnsi="Times New Roman" w:cs="Geneva"/>
          <w:color w:val="000000"/>
        </w:rPr>
        <w:t xml:space="preserve"> 23</w:t>
      </w:r>
      <w:r w:rsidR="00171A7D" w:rsidRPr="00171A7D">
        <w:rPr>
          <w:rFonts w:ascii="Times New Roman" w:hAnsi="Times New Roman" w:cs="Geneva"/>
          <w:color w:val="000000"/>
          <w:vertAlign w:val="superscript"/>
        </w:rPr>
        <w:t>rd</w:t>
      </w:r>
      <w:r w:rsidR="00171A7D">
        <w:rPr>
          <w:rFonts w:ascii="Times New Roman" w:hAnsi="Times New Roman" w:cs="Geneva"/>
          <w:color w:val="000000"/>
        </w:rPr>
        <w:t xml:space="preserve"> </w:t>
      </w:r>
      <w:r w:rsidR="00171A7D">
        <w:rPr>
          <w:rFonts w:ascii="Times New Roman" w:hAnsi="Times New Roman" w:cs="Geneva"/>
          <w:color w:val="000000"/>
        </w:rPr>
        <w:tab/>
      </w:r>
      <w:r w:rsidR="00171A7D">
        <w:rPr>
          <w:rFonts w:ascii="Times New Roman" w:hAnsi="Times New Roman" w:cs="Geneva"/>
          <w:color w:val="000000"/>
        </w:rPr>
        <w:tab/>
      </w:r>
      <w:r w:rsidR="00171A7D">
        <w:rPr>
          <w:rFonts w:ascii="Times New Roman" w:hAnsi="Times New Roman" w:cs="Geneva"/>
          <w:color w:val="000000"/>
        </w:rPr>
        <w:tab/>
      </w:r>
      <w:r w:rsidR="00171A7D">
        <w:rPr>
          <w:rFonts w:ascii="Times New Roman" w:hAnsi="Times New Roman" w:cs="Geneva"/>
          <w:color w:val="000000"/>
        </w:rPr>
        <w:tab/>
      </w:r>
      <w:proofErr w:type="spellStart"/>
      <w:r>
        <w:rPr>
          <w:rFonts w:ascii="Times New Roman" w:hAnsi="Times New Roman" w:cs="Geneva"/>
          <w:color w:val="000000"/>
        </w:rPr>
        <w:t>TransPerfect</w:t>
      </w:r>
      <w:proofErr w:type="spellEnd"/>
      <w:r>
        <w:rPr>
          <w:rFonts w:ascii="Times New Roman" w:hAnsi="Times New Roman" w:cs="Geneva"/>
          <w:color w:val="000000"/>
        </w:rPr>
        <w:t xml:space="preserve"> Translations</w:t>
      </w:r>
      <w:r w:rsidR="00494713">
        <w:rPr>
          <w:rFonts w:ascii="Times New Roman" w:hAnsi="Times New Roman" w:cs="Geneva"/>
          <w:color w:val="000000"/>
        </w:rPr>
        <w:t xml:space="preserve"> </w:t>
      </w:r>
      <w:r w:rsidR="00494713" w:rsidRPr="00494713">
        <w:rPr>
          <w:rFonts w:ascii="Times New Roman" w:hAnsi="Times New Roman" w:cs="Geneva"/>
          <w:i/>
          <w:color w:val="000000"/>
          <w:sz w:val="20"/>
          <w:szCs w:val="20"/>
        </w:rPr>
        <w:t xml:space="preserve">Account &amp; Project </w:t>
      </w:r>
      <w:proofErr w:type="spellStart"/>
      <w:r w:rsidR="00494713" w:rsidRPr="00494713">
        <w:rPr>
          <w:rFonts w:ascii="Times New Roman" w:hAnsi="Times New Roman" w:cs="Geneva"/>
          <w:i/>
          <w:color w:val="000000"/>
          <w:sz w:val="20"/>
          <w:szCs w:val="20"/>
        </w:rPr>
        <w:t>Mgr</w:t>
      </w:r>
      <w:proofErr w:type="spellEnd"/>
      <w:r>
        <w:rPr>
          <w:rFonts w:ascii="Times New Roman" w:hAnsi="Times New Roman" w:cs="Geneva"/>
          <w:color w:val="000000"/>
        </w:rPr>
        <w:tab/>
        <w:t>4/1</w:t>
      </w:r>
    </w:p>
    <w:p w:rsidR="00C00ACB" w:rsidRDefault="00CF63B3" w:rsidP="0016747A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March 23</w:t>
      </w:r>
      <w:r w:rsidRPr="00CF63B3">
        <w:rPr>
          <w:rFonts w:ascii="Times New Roman" w:hAnsi="Times New Roman" w:cs="Geneva"/>
          <w:color w:val="000000"/>
          <w:vertAlign w:val="superscript"/>
        </w:rPr>
        <w:t>rd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 xml:space="preserve">CIA </w:t>
      </w:r>
      <w:r w:rsidR="00494713" w:rsidRPr="00494713">
        <w:rPr>
          <w:rFonts w:ascii="Times New Roman" w:hAnsi="Times New Roman" w:cs="Geneva"/>
          <w:i/>
          <w:color w:val="000000"/>
          <w:sz w:val="20"/>
          <w:szCs w:val="20"/>
        </w:rPr>
        <w:t xml:space="preserve">Contracting </w:t>
      </w:r>
      <w:proofErr w:type="gramStart"/>
      <w:r w:rsidR="008F6BE1">
        <w:rPr>
          <w:rFonts w:ascii="Times New Roman" w:hAnsi="Times New Roman" w:cs="Geneva"/>
          <w:i/>
          <w:color w:val="000000"/>
          <w:sz w:val="20"/>
          <w:szCs w:val="20"/>
        </w:rPr>
        <w:t xml:space="preserve">Officer </w:t>
      </w:r>
      <w:r w:rsidR="008F6BE1" w:rsidRPr="00494713">
        <w:rPr>
          <w:rFonts w:ascii="Times New Roman" w:hAnsi="Times New Roman" w:cs="Geneva"/>
          <w:i/>
          <w:color w:val="000000"/>
          <w:sz w:val="20"/>
          <w:szCs w:val="20"/>
        </w:rPr>
        <w:t>&amp;</w:t>
      </w:r>
      <w:proofErr w:type="gramEnd"/>
      <w:r w:rsidR="00494713" w:rsidRPr="00494713">
        <w:rPr>
          <w:rFonts w:ascii="Times New Roman" w:hAnsi="Times New Roman" w:cs="Geneva"/>
          <w:i/>
          <w:color w:val="000000"/>
          <w:sz w:val="20"/>
          <w:szCs w:val="20"/>
        </w:rPr>
        <w:t xml:space="preserve"> Resour</w:t>
      </w:r>
      <w:r w:rsidR="00494713">
        <w:rPr>
          <w:rFonts w:ascii="Times New Roman" w:hAnsi="Times New Roman" w:cs="Geneva"/>
          <w:i/>
          <w:color w:val="000000"/>
          <w:sz w:val="20"/>
          <w:szCs w:val="20"/>
        </w:rPr>
        <w:t>c</w:t>
      </w:r>
      <w:r w:rsidR="00494713" w:rsidRPr="00494713">
        <w:rPr>
          <w:rFonts w:ascii="Times New Roman" w:hAnsi="Times New Roman" w:cs="Geneva"/>
          <w:i/>
          <w:color w:val="000000"/>
          <w:sz w:val="20"/>
          <w:szCs w:val="20"/>
        </w:rPr>
        <w:t>e Analyst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4/1</w:t>
      </w:r>
    </w:p>
    <w:p w:rsidR="00607894" w:rsidRDefault="00607894" w:rsidP="0016747A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March 2</w:t>
      </w:r>
      <w:r w:rsidR="00696893">
        <w:rPr>
          <w:rFonts w:ascii="Times New Roman" w:hAnsi="Times New Roman" w:cs="Geneva"/>
          <w:color w:val="000000"/>
        </w:rPr>
        <w:t>4</w:t>
      </w:r>
      <w:r w:rsidR="00696893" w:rsidRPr="00696893">
        <w:rPr>
          <w:rFonts w:ascii="Times New Roman" w:hAnsi="Times New Roman" w:cs="Geneva"/>
          <w:color w:val="000000"/>
          <w:vertAlign w:val="superscript"/>
        </w:rPr>
        <w:t>th</w:t>
      </w:r>
      <w:r w:rsidR="00696893"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CIA Recruiter in Residence Hours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 w:rsidR="008F6BE1"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>4/1</w:t>
      </w:r>
    </w:p>
    <w:p w:rsidR="00865C20" w:rsidRPr="00503053" w:rsidRDefault="00865C20" w:rsidP="0016747A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April 6</w:t>
      </w:r>
      <w:r w:rsidRPr="00865C20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TSR Consulting Services</w:t>
      </w:r>
      <w:r w:rsidR="00494713">
        <w:rPr>
          <w:rFonts w:ascii="Times New Roman" w:hAnsi="Times New Roman" w:cs="Geneva"/>
          <w:color w:val="000000"/>
        </w:rPr>
        <w:t xml:space="preserve"> </w:t>
      </w:r>
      <w:r w:rsidR="008F6BE1">
        <w:rPr>
          <w:rFonts w:ascii="Times New Roman" w:hAnsi="Times New Roman" w:cs="Geneva"/>
          <w:i/>
          <w:color w:val="000000"/>
          <w:sz w:val="20"/>
          <w:szCs w:val="20"/>
        </w:rPr>
        <w:t>Jr. Technical Recruiter</w:t>
      </w:r>
      <w:r>
        <w:rPr>
          <w:rFonts w:ascii="Times New Roman" w:hAnsi="Times New Roman" w:cs="Geneva"/>
          <w:color w:val="000000"/>
        </w:rPr>
        <w:tab/>
        <w:t>4/15</w:t>
      </w:r>
    </w:p>
    <w:p w:rsidR="00503053" w:rsidRPr="002E16CD" w:rsidRDefault="00503053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</w:rPr>
      </w:pPr>
    </w:p>
    <w:p w:rsidR="00476C6E" w:rsidRPr="00DB3B87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i/>
          <w:color w:val="000000"/>
        </w:rPr>
      </w:pPr>
      <w:r w:rsidRPr="00DB3B87">
        <w:rPr>
          <w:rFonts w:ascii="Times New Roman" w:hAnsi="Times New Roman" w:cs="Geneva"/>
          <w:b/>
          <w:color w:val="000000"/>
          <w:sz w:val="28"/>
          <w:szCs w:val="28"/>
        </w:rPr>
        <w:t>INFORMATION SESSIONS:</w:t>
      </w:r>
      <w:r>
        <w:rPr>
          <w:rFonts w:ascii="Times New Roman" w:hAnsi="Times New Roman" w:cs="Geneva"/>
          <w:i/>
          <w:color w:val="000000"/>
        </w:rPr>
        <w:t xml:space="preserve"> RSVP via </w:t>
      </w:r>
      <w:proofErr w:type="spellStart"/>
      <w:r>
        <w:rPr>
          <w:rFonts w:ascii="Times New Roman" w:hAnsi="Times New Roman" w:cs="Geneva"/>
          <w:i/>
          <w:color w:val="000000"/>
        </w:rPr>
        <w:t>CareerLink</w:t>
      </w:r>
      <w:proofErr w:type="spellEnd"/>
    </w:p>
    <w:p w:rsidR="00682759" w:rsidRPr="00DB3B87" w:rsidRDefault="00682759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sz w:val="16"/>
          <w:szCs w:val="16"/>
          <w:u w:val="single"/>
        </w:rPr>
      </w:pPr>
    </w:p>
    <w:p w:rsidR="004F5EF8" w:rsidRPr="00865C20" w:rsidRDefault="00DB3B87" w:rsidP="00865C20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</w:rPr>
      </w:pPr>
      <w:r>
        <w:rPr>
          <w:rFonts w:ascii="Times New Roman" w:hAnsi="Times New Roman" w:cs="Geneva"/>
          <w:b/>
          <w:color w:val="000000"/>
          <w:u w:val="single"/>
        </w:rPr>
        <w:t>DATE &amp; TIME:</w:t>
      </w:r>
      <w:r>
        <w:rPr>
          <w:rFonts w:ascii="Times New Roman" w:hAnsi="Times New Roman" w:cs="Geneva"/>
          <w:b/>
          <w:color w:val="000000"/>
        </w:rPr>
        <w:t xml:space="preserve"> 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COMPANY</w:t>
      </w:r>
      <w:r w:rsidR="009970E4">
        <w:rPr>
          <w:rFonts w:ascii="Times New Roman" w:hAnsi="Times New Roman" w:cs="Geneva"/>
          <w:b/>
          <w:color w:val="000000"/>
          <w:u w:val="single"/>
        </w:rPr>
        <w:t>: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LOCATION:</w:t>
      </w:r>
    </w:p>
    <w:p w:rsidR="005165C9" w:rsidRPr="00714564" w:rsidRDefault="00B00455" w:rsidP="00714564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March 25</w:t>
      </w:r>
      <w:r w:rsidRPr="00B00455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| 5-6:30PM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NBC Universal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McGinley 234</w:t>
      </w:r>
      <w:r w:rsidR="005165C9">
        <w:rPr>
          <w:rFonts w:ascii="Times New Roman" w:hAnsi="Times New Roman" w:cs="Geneva"/>
          <w:color w:val="000000"/>
          <w:sz w:val="26"/>
        </w:rPr>
        <w:tab/>
      </w:r>
    </w:p>
    <w:p w:rsidR="004F17BA" w:rsidRDefault="004F17BA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April 23</w:t>
      </w:r>
      <w:r w:rsidRPr="004F17BA">
        <w:rPr>
          <w:rFonts w:ascii="Times New Roman" w:hAnsi="Times New Roman" w:cs="Geneva"/>
          <w:color w:val="000000"/>
          <w:vertAlign w:val="superscript"/>
        </w:rPr>
        <w:t>rd</w:t>
      </w:r>
      <w:r>
        <w:rPr>
          <w:rFonts w:ascii="Times New Roman" w:hAnsi="Times New Roman" w:cs="Geneva"/>
          <w:color w:val="000000"/>
        </w:rPr>
        <w:t xml:space="preserve"> | 12-3PM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proofErr w:type="spellStart"/>
      <w:r>
        <w:rPr>
          <w:rFonts w:ascii="Times New Roman" w:hAnsi="Times New Roman" w:cs="Geneva"/>
          <w:color w:val="000000"/>
        </w:rPr>
        <w:t>Etsy</w:t>
      </w:r>
      <w:proofErr w:type="spellEnd"/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proofErr w:type="spellStart"/>
      <w:r w:rsidR="008F6BE1">
        <w:rPr>
          <w:rFonts w:ascii="Times New Roman" w:hAnsi="Times New Roman" w:cs="Geneva"/>
          <w:color w:val="000000"/>
        </w:rPr>
        <w:t>E</w:t>
      </w:r>
      <w:r w:rsidRPr="004F17BA">
        <w:rPr>
          <w:rFonts w:ascii="Times New Roman" w:hAnsi="Times New Roman" w:cs="Geneva"/>
          <w:color w:val="000000"/>
        </w:rPr>
        <w:t>tsy.com's</w:t>
      </w:r>
      <w:proofErr w:type="spellEnd"/>
      <w:r w:rsidRPr="004F17BA">
        <w:rPr>
          <w:rFonts w:ascii="Times New Roman" w:hAnsi="Times New Roman" w:cs="Geneva"/>
          <w:color w:val="000000"/>
        </w:rPr>
        <w:t xml:space="preserve"> Brooklyn office</w:t>
      </w:r>
    </w:p>
    <w:p w:rsidR="00B02C09" w:rsidRDefault="00B02C09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April 29</w:t>
      </w:r>
      <w:r w:rsidRPr="00B02C09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| 5:30-7</w:t>
      </w:r>
      <w:r w:rsidR="004D711F">
        <w:rPr>
          <w:rFonts w:ascii="Times New Roman" w:hAnsi="Times New Roman" w:cs="Geneva"/>
          <w:color w:val="000000"/>
        </w:rPr>
        <w:t>PM</w:t>
      </w:r>
      <w:bookmarkStart w:id="0" w:name="_GoBack"/>
      <w:bookmarkEnd w:id="0"/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 xml:space="preserve">Peace Corps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 w:rsidR="0030039B">
        <w:rPr>
          <w:rFonts w:ascii="Times New Roman" w:hAnsi="Times New Roman" w:cs="Geneva"/>
          <w:color w:val="000000"/>
        </w:rPr>
        <w:t>McGinley 235</w:t>
      </w:r>
    </w:p>
    <w:p w:rsidR="00364F5F" w:rsidRPr="002E16CD" w:rsidRDefault="00364F5F" w:rsidP="00DB3B8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Geneva"/>
          <w:b/>
          <w:color w:val="000000"/>
        </w:rPr>
      </w:pPr>
    </w:p>
    <w:p w:rsidR="00476C6E" w:rsidRPr="00DB3B87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sz w:val="28"/>
          <w:szCs w:val="28"/>
        </w:rPr>
      </w:pPr>
      <w:r w:rsidRPr="00DB3B87">
        <w:rPr>
          <w:rFonts w:ascii="Times New Roman" w:hAnsi="Times New Roman" w:cs="Geneva"/>
          <w:b/>
          <w:color w:val="000000"/>
          <w:sz w:val="28"/>
          <w:szCs w:val="28"/>
        </w:rPr>
        <w:t>ADDITIONAL EVENTS</w:t>
      </w:r>
      <w:r w:rsidR="008F6BE1">
        <w:rPr>
          <w:rFonts w:ascii="Times New Roman" w:hAnsi="Times New Roman" w:cs="Geneva"/>
          <w:b/>
          <w:color w:val="000000"/>
          <w:sz w:val="28"/>
          <w:szCs w:val="28"/>
        </w:rPr>
        <w:t xml:space="preserve">: </w:t>
      </w:r>
      <w:r w:rsidR="008F6BE1" w:rsidRPr="008F6BE1">
        <w:rPr>
          <w:rFonts w:ascii="Times New Roman" w:hAnsi="Times New Roman" w:cs="Geneva"/>
          <w:i/>
          <w:color w:val="000000"/>
        </w:rPr>
        <w:t xml:space="preserve">RSVP via </w:t>
      </w:r>
      <w:proofErr w:type="spellStart"/>
      <w:r w:rsidR="008F6BE1" w:rsidRPr="008F6BE1">
        <w:rPr>
          <w:rFonts w:ascii="Times New Roman" w:hAnsi="Times New Roman" w:cs="Geneva"/>
          <w:i/>
          <w:color w:val="000000"/>
        </w:rPr>
        <w:t>CareerLink</w:t>
      </w:r>
      <w:proofErr w:type="spellEnd"/>
    </w:p>
    <w:p w:rsidR="00682759" w:rsidRDefault="00682759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u w:val="single"/>
        </w:rPr>
      </w:pPr>
    </w:p>
    <w:p w:rsidR="00DB3B87" w:rsidRPr="00DB3B87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</w:rPr>
      </w:pPr>
      <w:r>
        <w:rPr>
          <w:rFonts w:ascii="Times New Roman" w:hAnsi="Times New Roman" w:cs="Geneva"/>
          <w:b/>
          <w:color w:val="000000"/>
          <w:u w:val="single"/>
        </w:rPr>
        <w:t>DATE &amp; TIME:</w:t>
      </w:r>
      <w:r>
        <w:rPr>
          <w:rFonts w:ascii="Times New Roman" w:hAnsi="Times New Roman" w:cs="Geneva"/>
          <w:b/>
          <w:color w:val="000000"/>
        </w:rPr>
        <w:t xml:space="preserve"> 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EVENT: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LOCATION:</w:t>
      </w:r>
    </w:p>
    <w:p w:rsidR="004A7B8D" w:rsidRDefault="004A7B8D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</w:rPr>
      </w:pPr>
      <w:r>
        <w:rPr>
          <w:rFonts w:ascii="Times New Roman" w:hAnsi="Times New Roman" w:cs="Geneva"/>
        </w:rPr>
        <w:t xml:space="preserve">March </w:t>
      </w:r>
      <w:r w:rsidR="003527BD">
        <w:rPr>
          <w:rFonts w:ascii="Times New Roman" w:hAnsi="Times New Roman" w:cs="Geneva"/>
        </w:rPr>
        <w:t>24</w:t>
      </w:r>
      <w:r w:rsidRPr="004A7B8D">
        <w:rPr>
          <w:rFonts w:ascii="Times New Roman" w:hAnsi="Times New Roman" w:cs="Geneva"/>
          <w:vertAlign w:val="superscript"/>
        </w:rPr>
        <w:t>th</w:t>
      </w:r>
      <w:r>
        <w:rPr>
          <w:rFonts w:ascii="Times New Roman" w:hAnsi="Times New Roman" w:cs="Geneva"/>
        </w:rPr>
        <w:t xml:space="preserve"> |</w:t>
      </w:r>
      <w:r w:rsidR="003527BD">
        <w:rPr>
          <w:rFonts w:ascii="Times New Roman" w:hAnsi="Times New Roman" w:cs="Geneva"/>
        </w:rPr>
        <w:t xml:space="preserve"> 6-8PM</w:t>
      </w:r>
      <w:r w:rsidR="003527BD">
        <w:rPr>
          <w:rFonts w:ascii="Times New Roman" w:hAnsi="Times New Roman" w:cs="Geneva"/>
        </w:rPr>
        <w:tab/>
      </w:r>
      <w:r w:rsidR="003527BD">
        <w:rPr>
          <w:rFonts w:ascii="Times New Roman" w:hAnsi="Times New Roman" w:cs="Geneva"/>
        </w:rPr>
        <w:tab/>
      </w:r>
      <w:r w:rsidR="003527BD">
        <w:rPr>
          <w:rFonts w:ascii="Times New Roman" w:hAnsi="Times New Roman" w:cs="Geneva"/>
        </w:rPr>
        <w:tab/>
        <w:t>Communications &amp; Media</w:t>
      </w:r>
      <w:r>
        <w:rPr>
          <w:rFonts w:ascii="Times New Roman" w:hAnsi="Times New Roman" w:cs="Geneva"/>
        </w:rPr>
        <w:t xml:space="preserve"> Panel</w:t>
      </w:r>
      <w:r w:rsidR="003527BD">
        <w:rPr>
          <w:rFonts w:ascii="Times New Roman" w:hAnsi="Times New Roman" w:cs="Geneva"/>
        </w:rPr>
        <w:tab/>
      </w:r>
      <w:r w:rsidR="003527BD">
        <w:rPr>
          <w:rFonts w:ascii="Times New Roman" w:hAnsi="Times New Roman" w:cs="Geneva"/>
        </w:rPr>
        <w:tab/>
        <w:t>LC South Lounge</w:t>
      </w:r>
      <w:r w:rsidR="00A55F57">
        <w:rPr>
          <w:rFonts w:ascii="Times New Roman" w:hAnsi="Times New Roman" w:cs="Geneva"/>
        </w:rPr>
        <w:t xml:space="preserve"> (LC)</w:t>
      </w:r>
    </w:p>
    <w:p w:rsidR="00CE781D" w:rsidRDefault="00CE781D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</w:rPr>
      </w:pPr>
      <w:r>
        <w:rPr>
          <w:rFonts w:ascii="Times New Roman" w:hAnsi="Times New Roman" w:cs="Geneva"/>
        </w:rPr>
        <w:t>March 27</w:t>
      </w:r>
      <w:r w:rsidRPr="00CE781D">
        <w:rPr>
          <w:rFonts w:ascii="Times New Roman" w:hAnsi="Times New Roman" w:cs="Geneva"/>
          <w:vertAlign w:val="superscript"/>
        </w:rPr>
        <w:t>th</w:t>
      </w:r>
      <w:r>
        <w:rPr>
          <w:rFonts w:ascii="Times New Roman" w:hAnsi="Times New Roman" w:cs="Geneva"/>
        </w:rPr>
        <w:t xml:space="preserve"> | 6-8PM</w:t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  <w:t>Fashion Panel &amp; Networking Night</w:t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</w:r>
      <w:proofErr w:type="spellStart"/>
      <w:r>
        <w:rPr>
          <w:rFonts w:ascii="Times New Roman" w:hAnsi="Times New Roman" w:cs="Geneva"/>
        </w:rPr>
        <w:t>Tognino</w:t>
      </w:r>
      <w:proofErr w:type="spellEnd"/>
      <w:r>
        <w:rPr>
          <w:rFonts w:ascii="Times New Roman" w:hAnsi="Times New Roman" w:cs="Geneva"/>
        </w:rPr>
        <w:t xml:space="preserve"> Hall (RH)</w:t>
      </w:r>
    </w:p>
    <w:p w:rsidR="009E1750" w:rsidRDefault="009E1750"/>
    <w:p w:rsidR="008E01F0" w:rsidRDefault="008E01F0"/>
    <w:p w:rsidR="008E01F0" w:rsidRDefault="008E01F0"/>
    <w:p w:rsidR="008E01F0" w:rsidRDefault="008E01F0"/>
    <w:p w:rsidR="008E01F0" w:rsidRDefault="008E01F0"/>
    <w:p w:rsidR="008E01F0" w:rsidRPr="008E01F0" w:rsidRDefault="008E01F0" w:rsidP="008E01F0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:rsidR="008E01F0" w:rsidRDefault="008E01F0"/>
    <w:sectPr w:rsidR="008E01F0" w:rsidSect="002E1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35C29"/>
    <w:multiLevelType w:val="hybridMultilevel"/>
    <w:tmpl w:val="D48C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E"/>
    <w:rsid w:val="0001781B"/>
    <w:rsid w:val="00026C5F"/>
    <w:rsid w:val="000378F8"/>
    <w:rsid w:val="000423C1"/>
    <w:rsid w:val="00050E7D"/>
    <w:rsid w:val="00054F29"/>
    <w:rsid w:val="00070C2B"/>
    <w:rsid w:val="0008590C"/>
    <w:rsid w:val="000E37CC"/>
    <w:rsid w:val="000F6984"/>
    <w:rsid w:val="001267A4"/>
    <w:rsid w:val="00145516"/>
    <w:rsid w:val="00146A2E"/>
    <w:rsid w:val="0016747A"/>
    <w:rsid w:val="00171A7D"/>
    <w:rsid w:val="001810A9"/>
    <w:rsid w:val="0018456C"/>
    <w:rsid w:val="001856F3"/>
    <w:rsid w:val="0018799D"/>
    <w:rsid w:val="00193A24"/>
    <w:rsid w:val="001C485C"/>
    <w:rsid w:val="001C5D51"/>
    <w:rsid w:val="001D2D34"/>
    <w:rsid w:val="001D3207"/>
    <w:rsid w:val="001D3F52"/>
    <w:rsid w:val="001F07BE"/>
    <w:rsid w:val="00223A92"/>
    <w:rsid w:val="00224B56"/>
    <w:rsid w:val="00230A90"/>
    <w:rsid w:val="00232843"/>
    <w:rsid w:val="0024231D"/>
    <w:rsid w:val="0025384F"/>
    <w:rsid w:val="0026547F"/>
    <w:rsid w:val="002746E0"/>
    <w:rsid w:val="0028671B"/>
    <w:rsid w:val="00293F6F"/>
    <w:rsid w:val="002D164D"/>
    <w:rsid w:val="002E16CD"/>
    <w:rsid w:val="002E5DBE"/>
    <w:rsid w:val="002E7862"/>
    <w:rsid w:val="002F07DC"/>
    <w:rsid w:val="002F31F5"/>
    <w:rsid w:val="0030039B"/>
    <w:rsid w:val="003267C9"/>
    <w:rsid w:val="00330C1E"/>
    <w:rsid w:val="003324BC"/>
    <w:rsid w:val="0033682A"/>
    <w:rsid w:val="00340062"/>
    <w:rsid w:val="003435C7"/>
    <w:rsid w:val="003527BD"/>
    <w:rsid w:val="0035372D"/>
    <w:rsid w:val="00364F5F"/>
    <w:rsid w:val="003952A7"/>
    <w:rsid w:val="003B6A98"/>
    <w:rsid w:val="003D1C16"/>
    <w:rsid w:val="003D38A4"/>
    <w:rsid w:val="003E6042"/>
    <w:rsid w:val="003F2D09"/>
    <w:rsid w:val="004256EF"/>
    <w:rsid w:val="00432207"/>
    <w:rsid w:val="00433B29"/>
    <w:rsid w:val="00443188"/>
    <w:rsid w:val="00465E52"/>
    <w:rsid w:val="00475C63"/>
    <w:rsid w:val="00476C6E"/>
    <w:rsid w:val="00476FC3"/>
    <w:rsid w:val="004842C1"/>
    <w:rsid w:val="00485D2E"/>
    <w:rsid w:val="00494713"/>
    <w:rsid w:val="004A7B8D"/>
    <w:rsid w:val="004B0418"/>
    <w:rsid w:val="004B0848"/>
    <w:rsid w:val="004B2C10"/>
    <w:rsid w:val="004D711F"/>
    <w:rsid w:val="004E45EE"/>
    <w:rsid w:val="004E49FF"/>
    <w:rsid w:val="004F17BA"/>
    <w:rsid w:val="004F5EF8"/>
    <w:rsid w:val="004F6AA9"/>
    <w:rsid w:val="00500669"/>
    <w:rsid w:val="00503053"/>
    <w:rsid w:val="00505C45"/>
    <w:rsid w:val="005165C9"/>
    <w:rsid w:val="0052051E"/>
    <w:rsid w:val="005407A2"/>
    <w:rsid w:val="00543173"/>
    <w:rsid w:val="005607FE"/>
    <w:rsid w:val="00563CA2"/>
    <w:rsid w:val="005709C4"/>
    <w:rsid w:val="0058161C"/>
    <w:rsid w:val="005A0B19"/>
    <w:rsid w:val="005A4A7B"/>
    <w:rsid w:val="005C4039"/>
    <w:rsid w:val="005D0737"/>
    <w:rsid w:val="005D4622"/>
    <w:rsid w:val="005F116D"/>
    <w:rsid w:val="0060099C"/>
    <w:rsid w:val="00602F99"/>
    <w:rsid w:val="00607894"/>
    <w:rsid w:val="006154F0"/>
    <w:rsid w:val="00615D19"/>
    <w:rsid w:val="00633F6C"/>
    <w:rsid w:val="00637CE6"/>
    <w:rsid w:val="00661FBE"/>
    <w:rsid w:val="006801FB"/>
    <w:rsid w:val="00682759"/>
    <w:rsid w:val="00696893"/>
    <w:rsid w:val="006970E9"/>
    <w:rsid w:val="006C5DF4"/>
    <w:rsid w:val="00714564"/>
    <w:rsid w:val="00720C55"/>
    <w:rsid w:val="007425DE"/>
    <w:rsid w:val="00754185"/>
    <w:rsid w:val="00772130"/>
    <w:rsid w:val="00772ABB"/>
    <w:rsid w:val="00786133"/>
    <w:rsid w:val="00791026"/>
    <w:rsid w:val="00794C4D"/>
    <w:rsid w:val="007B3471"/>
    <w:rsid w:val="007B4951"/>
    <w:rsid w:val="007C1724"/>
    <w:rsid w:val="007C4BA0"/>
    <w:rsid w:val="007F0CA9"/>
    <w:rsid w:val="00801A3D"/>
    <w:rsid w:val="008027E0"/>
    <w:rsid w:val="008140B0"/>
    <w:rsid w:val="008205E7"/>
    <w:rsid w:val="00820FE4"/>
    <w:rsid w:val="0083204F"/>
    <w:rsid w:val="00841BE2"/>
    <w:rsid w:val="00855CAD"/>
    <w:rsid w:val="008571FB"/>
    <w:rsid w:val="00865C20"/>
    <w:rsid w:val="00876657"/>
    <w:rsid w:val="008858F7"/>
    <w:rsid w:val="00886716"/>
    <w:rsid w:val="008A0DB3"/>
    <w:rsid w:val="008C45F4"/>
    <w:rsid w:val="008C719A"/>
    <w:rsid w:val="008D40EA"/>
    <w:rsid w:val="008E01F0"/>
    <w:rsid w:val="008F6BE1"/>
    <w:rsid w:val="009043F1"/>
    <w:rsid w:val="00911D34"/>
    <w:rsid w:val="009217F9"/>
    <w:rsid w:val="009301AE"/>
    <w:rsid w:val="009302C7"/>
    <w:rsid w:val="009306C5"/>
    <w:rsid w:val="00940AD7"/>
    <w:rsid w:val="00944922"/>
    <w:rsid w:val="00953424"/>
    <w:rsid w:val="009550D2"/>
    <w:rsid w:val="009565EE"/>
    <w:rsid w:val="00963E78"/>
    <w:rsid w:val="009970E4"/>
    <w:rsid w:val="009E1750"/>
    <w:rsid w:val="00A357A3"/>
    <w:rsid w:val="00A55F57"/>
    <w:rsid w:val="00A676C0"/>
    <w:rsid w:val="00A771BD"/>
    <w:rsid w:val="00AA3E87"/>
    <w:rsid w:val="00AD7B11"/>
    <w:rsid w:val="00AE20C9"/>
    <w:rsid w:val="00AE3DE0"/>
    <w:rsid w:val="00B00455"/>
    <w:rsid w:val="00B02C09"/>
    <w:rsid w:val="00B13B68"/>
    <w:rsid w:val="00B22226"/>
    <w:rsid w:val="00B44DEC"/>
    <w:rsid w:val="00B463A3"/>
    <w:rsid w:val="00BB5004"/>
    <w:rsid w:val="00BC3404"/>
    <w:rsid w:val="00BF0975"/>
    <w:rsid w:val="00C00ACB"/>
    <w:rsid w:val="00C31BB5"/>
    <w:rsid w:val="00C409D0"/>
    <w:rsid w:val="00C4391A"/>
    <w:rsid w:val="00C515FE"/>
    <w:rsid w:val="00C53027"/>
    <w:rsid w:val="00C61F33"/>
    <w:rsid w:val="00C64BD3"/>
    <w:rsid w:val="00CA2CD2"/>
    <w:rsid w:val="00CA7F48"/>
    <w:rsid w:val="00CC4BD8"/>
    <w:rsid w:val="00CC5678"/>
    <w:rsid w:val="00CC749C"/>
    <w:rsid w:val="00CD2FD1"/>
    <w:rsid w:val="00CE781D"/>
    <w:rsid w:val="00CF63B3"/>
    <w:rsid w:val="00D105F7"/>
    <w:rsid w:val="00D35114"/>
    <w:rsid w:val="00D66E3E"/>
    <w:rsid w:val="00D77000"/>
    <w:rsid w:val="00DB3B87"/>
    <w:rsid w:val="00DB445C"/>
    <w:rsid w:val="00DB5FBA"/>
    <w:rsid w:val="00DC7C43"/>
    <w:rsid w:val="00DD7023"/>
    <w:rsid w:val="00DD7A7B"/>
    <w:rsid w:val="00DD7D53"/>
    <w:rsid w:val="00DE1C8D"/>
    <w:rsid w:val="00DE7C69"/>
    <w:rsid w:val="00DF5C07"/>
    <w:rsid w:val="00E03C47"/>
    <w:rsid w:val="00E178DD"/>
    <w:rsid w:val="00E34967"/>
    <w:rsid w:val="00E722DC"/>
    <w:rsid w:val="00E83245"/>
    <w:rsid w:val="00E8452B"/>
    <w:rsid w:val="00E86349"/>
    <w:rsid w:val="00E87829"/>
    <w:rsid w:val="00EB24DC"/>
    <w:rsid w:val="00EC46B6"/>
    <w:rsid w:val="00EC6433"/>
    <w:rsid w:val="00ED1536"/>
    <w:rsid w:val="00F17C17"/>
    <w:rsid w:val="00F30AC1"/>
    <w:rsid w:val="00F31F15"/>
    <w:rsid w:val="00F439F8"/>
    <w:rsid w:val="00F53ABE"/>
    <w:rsid w:val="00F94FB2"/>
    <w:rsid w:val="00FA6157"/>
    <w:rsid w:val="00FB31E9"/>
    <w:rsid w:val="00FC0E23"/>
    <w:rsid w:val="00FC5139"/>
    <w:rsid w:val="00FC7D51"/>
    <w:rsid w:val="00F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6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6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8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93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2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8105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15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04725">
                                                                      <w:marLeft w:val="-17"/>
                                                                      <w:marRight w:val="-1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731646">
                                                                          <w:marLeft w:val="-669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1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26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94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20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143275">
                                                                                              <w:marLeft w:val="3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2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8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233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2565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128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7981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4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00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0377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08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12514">
                                                                      <w:marLeft w:val="-17"/>
                                                                      <w:marRight w:val="-1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040118">
                                                                          <w:marLeft w:val="-669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22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59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258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4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703024">
                                                                                              <w:marLeft w:val="3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1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719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426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12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805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5339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73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9428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4303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8721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8783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0308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356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9067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3534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4942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391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4326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242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67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74641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42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3518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288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98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391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89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67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68341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471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03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34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32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689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67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576582">
                                                                      <w:marLeft w:val="-17"/>
                                                                      <w:marRight w:val="-1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1753">
                                                                          <w:marLeft w:val="-669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68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82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95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52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544428">
                                                                                              <w:marLeft w:val="3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08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5303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531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8807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573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9200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361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2419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4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804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002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0257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9590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1484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3063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83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3184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594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lgreenbaum1</dc:creator>
  <cp:lastModifiedBy>Kathlene Lewis</cp:lastModifiedBy>
  <cp:revision>5</cp:revision>
  <cp:lastPrinted>2014-01-08T15:04:00Z</cp:lastPrinted>
  <dcterms:created xsi:type="dcterms:W3CDTF">2014-03-18T16:08:00Z</dcterms:created>
  <dcterms:modified xsi:type="dcterms:W3CDTF">2014-03-18T16:17:00Z</dcterms:modified>
</cp:coreProperties>
</file>