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E" w:rsidRPr="00476C6E" w:rsidRDefault="00476C6E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  <w:r w:rsidRPr="00476C6E">
        <w:rPr>
          <w:rFonts w:ascii="Times New Roman" w:hAnsi="Times New Roman" w:cs="Geneva"/>
          <w:b/>
          <w:color w:val="000000"/>
          <w:sz w:val="48"/>
          <w:szCs w:val="48"/>
        </w:rPr>
        <w:t>FORDHAM CAREER SERVICES</w:t>
      </w:r>
    </w:p>
    <w:p w:rsidR="00476C6E" w:rsidRDefault="006C5DF4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  <w:r>
        <w:rPr>
          <w:rFonts w:ascii="Times New Roman" w:hAnsi="Times New Roman" w:cs="Geneva"/>
          <w:b/>
          <w:color w:val="000000"/>
          <w:sz w:val="48"/>
          <w:szCs w:val="48"/>
        </w:rPr>
        <w:t>Upcoming Events</w:t>
      </w:r>
    </w:p>
    <w:p w:rsidR="00476C6E" w:rsidRDefault="00476C6E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28"/>
          <w:szCs w:val="28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RESUME SUBMISSION DEADLINES:</w:t>
      </w:r>
      <w:r w:rsidR="00476C6E" w:rsidRPr="00DB3B87">
        <w:rPr>
          <w:rFonts w:ascii="Times New Roman" w:hAnsi="Times New Roman" w:cs="Geneva"/>
          <w:b/>
          <w:color w:val="000000"/>
          <w:sz w:val="28"/>
          <w:szCs w:val="28"/>
        </w:rPr>
        <w:t xml:space="preserve"> O</w:t>
      </w: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n Campus Interviews</w:t>
      </w:r>
    </w:p>
    <w:p w:rsidR="00476C6E" w:rsidRPr="00DB3B87" w:rsidRDefault="00193A2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i/>
          <w:color w:val="000000"/>
        </w:rPr>
      </w:pPr>
      <w:r w:rsidRPr="00DB3B87">
        <w:rPr>
          <w:rFonts w:ascii="Times New Roman" w:hAnsi="Times New Roman" w:cs="Geneva"/>
          <w:i/>
          <w:color w:val="000000"/>
        </w:rPr>
        <w:t xml:space="preserve">Submit Resume on </w:t>
      </w:r>
      <w:proofErr w:type="spellStart"/>
      <w:r w:rsidRPr="00DB3B87"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Pr="00DB3B87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16"/>
          <w:szCs w:val="16"/>
          <w:u w:val="single"/>
        </w:rPr>
      </w:pPr>
    </w:p>
    <w:p w:rsidR="003D38A4" w:rsidRPr="00443188" w:rsidRDefault="00DB3B87" w:rsidP="00443188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 w:rsidRPr="00DB3B87">
        <w:rPr>
          <w:rFonts w:ascii="Times New Roman" w:hAnsi="Times New Roman" w:cs="Geneva"/>
          <w:b/>
          <w:color w:val="000000"/>
          <w:u w:val="single"/>
        </w:rPr>
        <w:t>DEADLINE: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COMPANY: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INTERVIEW DATE:</w:t>
      </w:r>
    </w:p>
    <w:p w:rsidR="00FE59EF" w:rsidRDefault="00FE59EF" w:rsidP="00231F80">
      <w:pPr>
        <w:widowControl w:val="0"/>
        <w:autoSpaceDE w:val="0"/>
        <w:autoSpaceDN w:val="0"/>
        <w:adjustRightInd w:val="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2</w:t>
      </w:r>
      <w:r w:rsidRPr="00FE59EF">
        <w:rPr>
          <w:rFonts w:ascii="Times New Roman" w:hAnsi="Times New Roman" w:cs="Geneva"/>
          <w:color w:val="000000"/>
          <w:vertAlign w:val="superscript"/>
        </w:rPr>
        <w:t>nd</w:t>
      </w:r>
      <w:r w:rsidR="00503E20">
        <w:rPr>
          <w:rFonts w:ascii="Times New Roman" w:hAnsi="Times New Roman" w:cs="Geneva"/>
          <w:color w:val="000000"/>
        </w:rPr>
        <w:t xml:space="preserve"> </w:t>
      </w:r>
      <w:r w:rsidR="00503E20">
        <w:rPr>
          <w:rFonts w:ascii="Times New Roman" w:hAnsi="Times New Roman" w:cs="Geneva"/>
          <w:color w:val="000000"/>
        </w:rPr>
        <w:tab/>
      </w:r>
      <w:r w:rsidR="00503E20">
        <w:rPr>
          <w:rFonts w:ascii="Times New Roman" w:hAnsi="Times New Roman" w:cs="Geneva"/>
          <w:color w:val="000000"/>
        </w:rPr>
        <w:tab/>
      </w:r>
      <w:r w:rsidR="00503E20">
        <w:rPr>
          <w:rFonts w:ascii="Times New Roman" w:hAnsi="Times New Roman" w:cs="Geneva"/>
          <w:color w:val="000000"/>
        </w:rPr>
        <w:tab/>
      </w:r>
      <w:r w:rsidR="00503E20">
        <w:rPr>
          <w:rFonts w:ascii="Times New Roman" w:hAnsi="Times New Roman" w:cs="Geneva"/>
          <w:color w:val="000000"/>
        </w:rPr>
        <w:tab/>
        <w:t xml:space="preserve">Hudson Valley Bank- </w:t>
      </w:r>
      <w:r w:rsidR="00503E20" w:rsidRPr="00503E20">
        <w:rPr>
          <w:rFonts w:ascii="Times New Roman" w:hAnsi="Times New Roman" w:cs="Geneva"/>
          <w:i/>
          <w:color w:val="000000"/>
        </w:rPr>
        <w:t>Banking I</w:t>
      </w:r>
      <w:r w:rsidR="00503E20" w:rsidRPr="00503E20">
        <w:rPr>
          <w:rFonts w:ascii="Times New Roman" w:hAnsi="Times New Roman" w:cs="Geneva"/>
          <w:i/>
          <w:color w:val="000000"/>
          <w:sz w:val="22"/>
          <w:szCs w:val="22"/>
        </w:rPr>
        <w:t>ntern &amp; F/T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4/11</w:t>
      </w:r>
    </w:p>
    <w:p w:rsidR="00865C20" w:rsidRDefault="00865C20" w:rsidP="0016747A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6</w:t>
      </w:r>
      <w:r w:rsidRPr="00865C20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TSR Consulting Services </w:t>
      </w:r>
      <w:r w:rsidR="00503E20">
        <w:rPr>
          <w:rFonts w:ascii="Times New Roman" w:hAnsi="Times New Roman" w:cs="Geneva"/>
          <w:color w:val="000000"/>
        </w:rPr>
        <w:t xml:space="preserve">– </w:t>
      </w:r>
      <w:r w:rsidR="00503E20" w:rsidRPr="00503E20">
        <w:rPr>
          <w:rFonts w:ascii="Times New Roman" w:hAnsi="Times New Roman" w:cs="Geneva"/>
          <w:i/>
          <w:color w:val="000000"/>
          <w:sz w:val="22"/>
          <w:szCs w:val="22"/>
        </w:rPr>
        <w:t>Jr. Recruiter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4/15</w:t>
      </w:r>
    </w:p>
    <w:p w:rsidR="00BE2E5B" w:rsidRDefault="00BE2E5B" w:rsidP="00BE2E5B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13</w:t>
      </w:r>
      <w:r w:rsidRPr="00BE2E5B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WTAS LLC</w:t>
      </w:r>
      <w:r w:rsidR="00503E20">
        <w:rPr>
          <w:rFonts w:ascii="Times New Roman" w:hAnsi="Times New Roman" w:cs="Geneva"/>
          <w:color w:val="000000"/>
        </w:rPr>
        <w:t xml:space="preserve"> – </w:t>
      </w:r>
      <w:r w:rsidR="00503E20" w:rsidRPr="00503E20">
        <w:rPr>
          <w:rFonts w:ascii="Times New Roman" w:hAnsi="Times New Roman" w:cs="Geneva"/>
          <w:i/>
          <w:color w:val="000000"/>
          <w:sz w:val="22"/>
          <w:szCs w:val="22"/>
        </w:rPr>
        <w:t>Tax Associate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4/22</w:t>
      </w:r>
    </w:p>
    <w:p w:rsidR="00E401E6" w:rsidRDefault="00E401E6" w:rsidP="0016747A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13</w:t>
      </w:r>
      <w:r w:rsidRPr="00E401E6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Life Disability Admin</w:t>
      </w:r>
      <w:r w:rsidR="00503E20"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>Consultants</w:t>
      </w:r>
      <w:r w:rsidR="00503E20">
        <w:rPr>
          <w:rFonts w:ascii="Times New Roman" w:hAnsi="Times New Roman" w:cs="Geneva"/>
          <w:color w:val="000000"/>
        </w:rPr>
        <w:t xml:space="preserve"> – </w:t>
      </w:r>
      <w:r w:rsidR="00503E20" w:rsidRPr="00503E20">
        <w:rPr>
          <w:rFonts w:ascii="Times New Roman" w:hAnsi="Times New Roman" w:cs="Geneva"/>
          <w:i/>
          <w:color w:val="000000"/>
          <w:sz w:val="22"/>
          <w:szCs w:val="22"/>
        </w:rPr>
        <w:t xml:space="preserve">Channel </w:t>
      </w:r>
      <w:proofErr w:type="spellStart"/>
      <w:r w:rsidR="00503E20" w:rsidRPr="00503E20">
        <w:rPr>
          <w:rFonts w:ascii="Times New Roman" w:hAnsi="Times New Roman" w:cs="Geneva"/>
          <w:i/>
          <w:color w:val="000000"/>
          <w:sz w:val="22"/>
          <w:szCs w:val="22"/>
        </w:rPr>
        <w:t>Mgr</w:t>
      </w:r>
      <w:proofErr w:type="spellEnd"/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  <w:t>4/22</w:t>
      </w:r>
    </w:p>
    <w:p w:rsidR="00BE2E5B" w:rsidRDefault="00A67ECC" w:rsidP="00BE2E5B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22</w:t>
      </w:r>
      <w:r w:rsidRPr="00A67ECC">
        <w:rPr>
          <w:rFonts w:ascii="Times New Roman" w:hAnsi="Times New Roman" w:cs="Geneva"/>
          <w:color w:val="000000"/>
          <w:vertAlign w:val="superscript"/>
        </w:rPr>
        <w:t>nd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MassMutual Financial Group </w:t>
      </w:r>
      <w:r w:rsidR="00503E20">
        <w:rPr>
          <w:rFonts w:ascii="Times New Roman" w:hAnsi="Times New Roman" w:cs="Geneva"/>
          <w:color w:val="000000"/>
        </w:rPr>
        <w:t xml:space="preserve">– </w:t>
      </w:r>
      <w:r w:rsidR="00503E20" w:rsidRPr="00503E20">
        <w:rPr>
          <w:rFonts w:ascii="Times New Roman" w:hAnsi="Times New Roman" w:cs="Geneva"/>
          <w:i/>
          <w:color w:val="000000"/>
          <w:sz w:val="22"/>
          <w:szCs w:val="22"/>
        </w:rPr>
        <w:t>Financial Advisor</w:t>
      </w:r>
      <w:r>
        <w:rPr>
          <w:rFonts w:ascii="Times New Roman" w:hAnsi="Times New Roman" w:cs="Geneva"/>
          <w:color w:val="000000"/>
        </w:rPr>
        <w:tab/>
        <w:t>5/1</w:t>
      </w:r>
    </w:p>
    <w:p w:rsidR="00503053" w:rsidRPr="002E16CD" w:rsidRDefault="00503053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</w:p>
    <w:p w:rsidR="00476C6E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i/>
          <w:color w:val="000000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INFORMATION SESSIONS:</w:t>
      </w:r>
      <w:r>
        <w:rPr>
          <w:rFonts w:ascii="Times New Roman" w:hAnsi="Times New Roman" w:cs="Geneva"/>
          <w:i/>
          <w:color w:val="000000"/>
        </w:rPr>
        <w:t xml:space="preserve"> RSVP via </w:t>
      </w:r>
      <w:proofErr w:type="spellStart"/>
      <w:r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Pr="00DB3B87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16"/>
          <w:szCs w:val="16"/>
          <w:u w:val="single"/>
        </w:rPr>
      </w:pPr>
    </w:p>
    <w:p w:rsidR="004F5EF8" w:rsidRPr="00865C20" w:rsidRDefault="00DB3B87" w:rsidP="00865C20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>
        <w:rPr>
          <w:rFonts w:ascii="Times New Roman" w:hAnsi="Times New Roman" w:cs="Geneva"/>
          <w:b/>
          <w:color w:val="000000"/>
          <w:u w:val="single"/>
        </w:rPr>
        <w:t>DATE &amp; TIME:</w:t>
      </w:r>
      <w:r>
        <w:rPr>
          <w:rFonts w:ascii="Times New Roman" w:hAnsi="Times New Roman" w:cs="Geneva"/>
          <w:b/>
          <w:color w:val="000000"/>
        </w:rPr>
        <w:t xml:space="preserve"> 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COMPANY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LOCATION:</w:t>
      </w:r>
    </w:p>
    <w:p w:rsidR="004F17BA" w:rsidRDefault="004F17BA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23</w:t>
      </w:r>
      <w:r w:rsidRPr="004F17BA">
        <w:rPr>
          <w:rFonts w:ascii="Times New Roman" w:hAnsi="Times New Roman" w:cs="Geneva"/>
          <w:color w:val="000000"/>
          <w:vertAlign w:val="superscript"/>
        </w:rPr>
        <w:t>rd</w:t>
      </w:r>
      <w:r>
        <w:rPr>
          <w:rFonts w:ascii="Times New Roman" w:hAnsi="Times New Roman" w:cs="Geneva"/>
          <w:color w:val="000000"/>
        </w:rPr>
        <w:t xml:space="preserve"> | 12-3PM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proofErr w:type="spellStart"/>
      <w:r>
        <w:rPr>
          <w:rFonts w:ascii="Times New Roman" w:hAnsi="Times New Roman" w:cs="Geneva"/>
          <w:color w:val="000000"/>
        </w:rPr>
        <w:t>Etsy</w:t>
      </w:r>
      <w:proofErr w:type="spellEnd"/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proofErr w:type="spellStart"/>
      <w:r w:rsidRPr="004F17BA">
        <w:rPr>
          <w:rFonts w:ascii="Times New Roman" w:hAnsi="Times New Roman" w:cs="Geneva"/>
          <w:color w:val="000000"/>
        </w:rPr>
        <w:t>etsy.com's</w:t>
      </w:r>
      <w:proofErr w:type="spellEnd"/>
      <w:r w:rsidRPr="004F17BA">
        <w:rPr>
          <w:rFonts w:ascii="Times New Roman" w:hAnsi="Times New Roman" w:cs="Geneva"/>
          <w:color w:val="000000"/>
        </w:rPr>
        <w:t xml:space="preserve"> Brooklyn office</w:t>
      </w:r>
    </w:p>
    <w:p w:rsidR="00B02C09" w:rsidRDefault="00B02C0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April 29</w:t>
      </w:r>
      <w:r w:rsidRPr="00B02C09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| 5:30-7pm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Peace Corps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30039B">
        <w:rPr>
          <w:rFonts w:ascii="Times New Roman" w:hAnsi="Times New Roman" w:cs="Geneva"/>
          <w:color w:val="000000"/>
        </w:rPr>
        <w:t>McGinley 235</w:t>
      </w:r>
    </w:p>
    <w:p w:rsidR="00364F5F" w:rsidRPr="002E16CD" w:rsidRDefault="00364F5F" w:rsidP="00DB3B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Geneva"/>
          <w:b/>
          <w:color w:val="000000"/>
        </w:rPr>
      </w:pPr>
    </w:p>
    <w:p w:rsidR="00476C6E" w:rsidRPr="00503E20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i/>
          <w:color w:val="000000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ADDITIONAL EVENTS</w:t>
      </w:r>
      <w:r w:rsidR="00503E20">
        <w:rPr>
          <w:rFonts w:ascii="Times New Roman" w:hAnsi="Times New Roman" w:cs="Geneva"/>
          <w:b/>
          <w:color w:val="000000"/>
          <w:sz w:val="28"/>
          <w:szCs w:val="28"/>
        </w:rPr>
        <w:t xml:space="preserve">: </w:t>
      </w:r>
      <w:r w:rsidR="00503E20" w:rsidRPr="00503E20">
        <w:rPr>
          <w:rFonts w:ascii="Times New Roman" w:hAnsi="Times New Roman" w:cs="Geneva"/>
          <w:i/>
          <w:color w:val="000000"/>
        </w:rPr>
        <w:t xml:space="preserve">RSVP via </w:t>
      </w:r>
      <w:proofErr w:type="spellStart"/>
      <w:r w:rsidR="00503E20" w:rsidRPr="00503E20"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u w:val="single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>
        <w:rPr>
          <w:rFonts w:ascii="Times New Roman" w:hAnsi="Times New Roman" w:cs="Geneva"/>
          <w:b/>
          <w:color w:val="000000"/>
          <w:u w:val="single"/>
        </w:rPr>
        <w:t>DATE &amp; TIME:</w:t>
      </w:r>
      <w:r>
        <w:rPr>
          <w:rFonts w:ascii="Times New Roman" w:hAnsi="Times New Roman" w:cs="Geneva"/>
          <w:b/>
          <w:color w:val="000000"/>
        </w:rPr>
        <w:t xml:space="preserve"> 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EVENT: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LOCATION:</w:t>
      </w:r>
    </w:p>
    <w:p w:rsidR="001F6237" w:rsidRDefault="001F623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April 14</w:t>
      </w:r>
      <w:r w:rsidRPr="001F6237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| 6:30-9PM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r w:rsidRPr="001F6237">
        <w:rPr>
          <w:rFonts w:ascii="Times New Roman" w:hAnsi="Times New Roman" w:cs="Geneva"/>
        </w:rPr>
        <w:t>Young Alumni Initiatives Panel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  <w:t>McGinley 235</w:t>
      </w:r>
    </w:p>
    <w:p w:rsidR="009E1750" w:rsidRDefault="009E1750"/>
    <w:p w:rsidR="008E01F0" w:rsidRDefault="008E01F0"/>
    <w:p w:rsidR="008E01F0" w:rsidRDefault="008E01F0"/>
    <w:p w:rsidR="008E01F0" w:rsidRPr="00503E20" w:rsidRDefault="00503E20" w:rsidP="00503E20">
      <w:pPr>
        <w:jc w:val="center"/>
        <w:rPr>
          <w:b/>
          <w:i/>
        </w:rPr>
      </w:pPr>
      <w:bookmarkStart w:id="0" w:name="_GoBack"/>
      <w:bookmarkEnd w:id="0"/>
      <w:r w:rsidRPr="00503E20">
        <w:rPr>
          <w:b/>
          <w:i/>
        </w:rPr>
        <w:t>https://fordham-csm.symplicity.com/students</w:t>
      </w:r>
    </w:p>
    <w:p w:rsidR="008E01F0" w:rsidRDefault="008E01F0"/>
    <w:p w:rsidR="008E01F0" w:rsidRPr="008E01F0" w:rsidRDefault="008E01F0" w:rsidP="008E01F0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:rsidR="008E01F0" w:rsidRDefault="008E01F0"/>
    <w:sectPr w:rsidR="008E01F0" w:rsidSect="002E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5C29"/>
    <w:multiLevelType w:val="hybridMultilevel"/>
    <w:tmpl w:val="D48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E"/>
    <w:rsid w:val="0001781B"/>
    <w:rsid w:val="00026C5F"/>
    <w:rsid w:val="000378F8"/>
    <w:rsid w:val="000423C1"/>
    <w:rsid w:val="00050E7D"/>
    <w:rsid w:val="00054F29"/>
    <w:rsid w:val="00070C2B"/>
    <w:rsid w:val="0007303C"/>
    <w:rsid w:val="0008590C"/>
    <w:rsid w:val="000E37CC"/>
    <w:rsid w:val="000F6984"/>
    <w:rsid w:val="001267A4"/>
    <w:rsid w:val="00145516"/>
    <w:rsid w:val="00146A2E"/>
    <w:rsid w:val="00151152"/>
    <w:rsid w:val="0016747A"/>
    <w:rsid w:val="00171A7D"/>
    <w:rsid w:val="001810A9"/>
    <w:rsid w:val="0018456C"/>
    <w:rsid w:val="001856F3"/>
    <w:rsid w:val="0018799D"/>
    <w:rsid w:val="00193A24"/>
    <w:rsid w:val="001C485C"/>
    <w:rsid w:val="001C5D51"/>
    <w:rsid w:val="001D2D34"/>
    <w:rsid w:val="001D3207"/>
    <w:rsid w:val="001D3F52"/>
    <w:rsid w:val="001F07BE"/>
    <w:rsid w:val="001F6237"/>
    <w:rsid w:val="00223A92"/>
    <w:rsid w:val="00224B56"/>
    <w:rsid w:val="00230A90"/>
    <w:rsid w:val="00231F80"/>
    <w:rsid w:val="00232843"/>
    <w:rsid w:val="0024231D"/>
    <w:rsid w:val="0025384F"/>
    <w:rsid w:val="0026547F"/>
    <w:rsid w:val="002746E0"/>
    <w:rsid w:val="002848E0"/>
    <w:rsid w:val="0028671B"/>
    <w:rsid w:val="00293F6F"/>
    <w:rsid w:val="002D164D"/>
    <w:rsid w:val="002E16CD"/>
    <w:rsid w:val="002E5DBE"/>
    <w:rsid w:val="002E7862"/>
    <w:rsid w:val="002F07DC"/>
    <w:rsid w:val="0030039B"/>
    <w:rsid w:val="003267C9"/>
    <w:rsid w:val="00330C1E"/>
    <w:rsid w:val="003324BC"/>
    <w:rsid w:val="0033682A"/>
    <w:rsid w:val="00340062"/>
    <w:rsid w:val="003435C7"/>
    <w:rsid w:val="003527BD"/>
    <w:rsid w:val="0035372D"/>
    <w:rsid w:val="00364F5F"/>
    <w:rsid w:val="003952A7"/>
    <w:rsid w:val="003B6A98"/>
    <w:rsid w:val="003D1C16"/>
    <w:rsid w:val="003D334A"/>
    <w:rsid w:val="003D38A4"/>
    <w:rsid w:val="003E6042"/>
    <w:rsid w:val="003F2D09"/>
    <w:rsid w:val="004256EF"/>
    <w:rsid w:val="00432207"/>
    <w:rsid w:val="00433B29"/>
    <w:rsid w:val="00443188"/>
    <w:rsid w:val="00465E52"/>
    <w:rsid w:val="00475C63"/>
    <w:rsid w:val="00476C6E"/>
    <w:rsid w:val="00476FC3"/>
    <w:rsid w:val="004842C1"/>
    <w:rsid w:val="00485D2E"/>
    <w:rsid w:val="004A7B8D"/>
    <w:rsid w:val="004B0418"/>
    <w:rsid w:val="004B0848"/>
    <w:rsid w:val="004B2C10"/>
    <w:rsid w:val="004E45EE"/>
    <w:rsid w:val="004E49FF"/>
    <w:rsid w:val="004F17BA"/>
    <w:rsid w:val="004F5EF8"/>
    <w:rsid w:val="004F6AA9"/>
    <w:rsid w:val="00500669"/>
    <w:rsid w:val="00503053"/>
    <w:rsid w:val="00503E20"/>
    <w:rsid w:val="00505C45"/>
    <w:rsid w:val="005165C9"/>
    <w:rsid w:val="0052051E"/>
    <w:rsid w:val="005407A2"/>
    <w:rsid w:val="00543173"/>
    <w:rsid w:val="005607FE"/>
    <w:rsid w:val="00563CA2"/>
    <w:rsid w:val="005709C4"/>
    <w:rsid w:val="0058161C"/>
    <w:rsid w:val="005A0B19"/>
    <w:rsid w:val="005A4A7B"/>
    <w:rsid w:val="005C4039"/>
    <w:rsid w:val="005D0737"/>
    <w:rsid w:val="005D4622"/>
    <w:rsid w:val="005F116D"/>
    <w:rsid w:val="0060099C"/>
    <w:rsid w:val="00602F99"/>
    <w:rsid w:val="00607894"/>
    <w:rsid w:val="006154F0"/>
    <w:rsid w:val="00615D19"/>
    <w:rsid w:val="00633F6C"/>
    <w:rsid w:val="00637CE6"/>
    <w:rsid w:val="00661FBE"/>
    <w:rsid w:val="006801FB"/>
    <w:rsid w:val="00682759"/>
    <w:rsid w:val="00696893"/>
    <w:rsid w:val="006970E9"/>
    <w:rsid w:val="006A1682"/>
    <w:rsid w:val="006C5DF4"/>
    <w:rsid w:val="00714564"/>
    <w:rsid w:val="00720C55"/>
    <w:rsid w:val="007425DE"/>
    <w:rsid w:val="00754185"/>
    <w:rsid w:val="00772130"/>
    <w:rsid w:val="00772ABB"/>
    <w:rsid w:val="00786133"/>
    <w:rsid w:val="00791026"/>
    <w:rsid w:val="00794C4D"/>
    <w:rsid w:val="007B3471"/>
    <w:rsid w:val="007B4951"/>
    <w:rsid w:val="007C1724"/>
    <w:rsid w:val="007C4BA0"/>
    <w:rsid w:val="007F0CA9"/>
    <w:rsid w:val="007F46BA"/>
    <w:rsid w:val="00801A3D"/>
    <w:rsid w:val="008027E0"/>
    <w:rsid w:val="008140B0"/>
    <w:rsid w:val="008205E7"/>
    <w:rsid w:val="00820FE4"/>
    <w:rsid w:val="0083204F"/>
    <w:rsid w:val="00841BE2"/>
    <w:rsid w:val="00842B74"/>
    <w:rsid w:val="00855CAD"/>
    <w:rsid w:val="008571FB"/>
    <w:rsid w:val="00865C20"/>
    <w:rsid w:val="00876657"/>
    <w:rsid w:val="008858F7"/>
    <w:rsid w:val="00886716"/>
    <w:rsid w:val="008A0DB3"/>
    <w:rsid w:val="008C45F4"/>
    <w:rsid w:val="008C719A"/>
    <w:rsid w:val="008D40EA"/>
    <w:rsid w:val="008E01F0"/>
    <w:rsid w:val="009043F1"/>
    <w:rsid w:val="00911D34"/>
    <w:rsid w:val="009217F9"/>
    <w:rsid w:val="009301AE"/>
    <w:rsid w:val="009302C7"/>
    <w:rsid w:val="009306C5"/>
    <w:rsid w:val="00940AD7"/>
    <w:rsid w:val="00944922"/>
    <w:rsid w:val="00953424"/>
    <w:rsid w:val="009550D2"/>
    <w:rsid w:val="009565EE"/>
    <w:rsid w:val="00963E78"/>
    <w:rsid w:val="009E1750"/>
    <w:rsid w:val="00A26DC2"/>
    <w:rsid w:val="00A357A3"/>
    <w:rsid w:val="00A55F57"/>
    <w:rsid w:val="00A676C0"/>
    <w:rsid w:val="00A67ECC"/>
    <w:rsid w:val="00A771BD"/>
    <w:rsid w:val="00AA3E87"/>
    <w:rsid w:val="00AD7B11"/>
    <w:rsid w:val="00AE20C9"/>
    <w:rsid w:val="00AE3DE0"/>
    <w:rsid w:val="00B00455"/>
    <w:rsid w:val="00B02C09"/>
    <w:rsid w:val="00B13B68"/>
    <w:rsid w:val="00B22226"/>
    <w:rsid w:val="00B44DEC"/>
    <w:rsid w:val="00B463A3"/>
    <w:rsid w:val="00B80D86"/>
    <w:rsid w:val="00BB5004"/>
    <w:rsid w:val="00BC3404"/>
    <w:rsid w:val="00BE2E5B"/>
    <w:rsid w:val="00BF0975"/>
    <w:rsid w:val="00C00ACB"/>
    <w:rsid w:val="00C31BB5"/>
    <w:rsid w:val="00C409D0"/>
    <w:rsid w:val="00C4391A"/>
    <w:rsid w:val="00C515FE"/>
    <w:rsid w:val="00C53027"/>
    <w:rsid w:val="00C61F33"/>
    <w:rsid w:val="00C64BD3"/>
    <w:rsid w:val="00CA2CD2"/>
    <w:rsid w:val="00CA7F48"/>
    <w:rsid w:val="00CC4BD8"/>
    <w:rsid w:val="00CC5678"/>
    <w:rsid w:val="00CC749C"/>
    <w:rsid w:val="00CD2FD1"/>
    <w:rsid w:val="00CE781D"/>
    <w:rsid w:val="00CF63B3"/>
    <w:rsid w:val="00D105F7"/>
    <w:rsid w:val="00D35114"/>
    <w:rsid w:val="00D66E3E"/>
    <w:rsid w:val="00D77000"/>
    <w:rsid w:val="00DB3B87"/>
    <w:rsid w:val="00DB445C"/>
    <w:rsid w:val="00DB5FBA"/>
    <w:rsid w:val="00DC7C43"/>
    <w:rsid w:val="00DD7023"/>
    <w:rsid w:val="00DD7A7B"/>
    <w:rsid w:val="00DD7D53"/>
    <w:rsid w:val="00DE1C8D"/>
    <w:rsid w:val="00DE7C69"/>
    <w:rsid w:val="00DF5C07"/>
    <w:rsid w:val="00E03C47"/>
    <w:rsid w:val="00E075D3"/>
    <w:rsid w:val="00E178DD"/>
    <w:rsid w:val="00E34967"/>
    <w:rsid w:val="00E401E6"/>
    <w:rsid w:val="00E722DC"/>
    <w:rsid w:val="00E83245"/>
    <w:rsid w:val="00E8452B"/>
    <w:rsid w:val="00E86349"/>
    <w:rsid w:val="00E87829"/>
    <w:rsid w:val="00EA78F7"/>
    <w:rsid w:val="00EB24DC"/>
    <w:rsid w:val="00EC46B6"/>
    <w:rsid w:val="00EC6433"/>
    <w:rsid w:val="00ED1536"/>
    <w:rsid w:val="00F17C17"/>
    <w:rsid w:val="00F30AC1"/>
    <w:rsid w:val="00F31F15"/>
    <w:rsid w:val="00F439F8"/>
    <w:rsid w:val="00F53ABE"/>
    <w:rsid w:val="00F668F1"/>
    <w:rsid w:val="00F94FB2"/>
    <w:rsid w:val="00FA6157"/>
    <w:rsid w:val="00FA72D2"/>
    <w:rsid w:val="00FB31E9"/>
    <w:rsid w:val="00FC0E23"/>
    <w:rsid w:val="00FC5139"/>
    <w:rsid w:val="00FC7D51"/>
    <w:rsid w:val="00FD1769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10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1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725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31646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2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0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143275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8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33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565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12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98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377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12514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040118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22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59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25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703024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1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71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26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12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05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33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73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428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303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721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8783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030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35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9067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53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4942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91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326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24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7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4641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42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3518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288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9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89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67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8341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471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689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7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76582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1753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68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82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95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52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544428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08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303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53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807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57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20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361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41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4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804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00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25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59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48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306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83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184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94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lgreenbaum1</dc:creator>
  <cp:lastModifiedBy>Kathlene Lewis</cp:lastModifiedBy>
  <cp:revision>2</cp:revision>
  <cp:lastPrinted>2014-01-08T15:04:00Z</cp:lastPrinted>
  <dcterms:created xsi:type="dcterms:W3CDTF">2014-03-31T19:04:00Z</dcterms:created>
  <dcterms:modified xsi:type="dcterms:W3CDTF">2014-03-31T19:04:00Z</dcterms:modified>
</cp:coreProperties>
</file>